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94" w:rsidRPr="00B97194" w:rsidRDefault="00B97194" w:rsidP="00233F3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33F3B" w:rsidRPr="00B97194" w:rsidRDefault="003A373F" w:rsidP="00233F3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9719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Положение о ранге </w:t>
      </w:r>
      <w:r w:rsidR="000A13BE" w:rsidRPr="00B9719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на </w:t>
      </w:r>
      <w:r w:rsidR="004E5A6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зимний сезон </w:t>
      </w:r>
      <w:r w:rsidR="000A13BE" w:rsidRPr="00B9719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201</w:t>
      </w:r>
      <w:r w:rsidR="00C809F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8</w:t>
      </w:r>
      <w:r w:rsidR="004E5A6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-201</w:t>
      </w:r>
      <w:r w:rsidR="00C809F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9</w:t>
      </w:r>
      <w:r w:rsidR="000A13BE" w:rsidRPr="00B9719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г.</w:t>
      </w:r>
    </w:p>
    <w:p w:rsidR="003A373F" w:rsidRPr="00B97194" w:rsidRDefault="003A373F" w:rsidP="00233F3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7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спортивному ориентированию </w:t>
      </w:r>
      <w:r w:rsidR="0050624C" w:rsidRPr="00B97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лыжах </w:t>
      </w:r>
      <w:r w:rsidRPr="00B97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Федерации Спортивного ориентирования Республики Татарстан</w:t>
      </w:r>
      <w:r w:rsidR="00852DBA" w:rsidRPr="00B97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A373F" w:rsidRPr="00B97194" w:rsidRDefault="003A373F" w:rsidP="003A37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1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71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71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71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71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71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71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71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A373F" w:rsidRPr="00B97194" w:rsidRDefault="003A373F" w:rsidP="003A37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73F" w:rsidRPr="00B97194" w:rsidRDefault="003A373F" w:rsidP="00F73D2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7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 и задачи.  </w:t>
      </w:r>
    </w:p>
    <w:p w:rsidR="003A373F" w:rsidRPr="00B97194" w:rsidRDefault="003A373F" w:rsidP="003A373F">
      <w:pPr>
        <w:pStyle w:val="a3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1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Популяризация спортивного ориентирования   в</w:t>
      </w:r>
      <w:r w:rsidR="0050624C" w:rsidRPr="00B97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Республике Татарстан.</w:t>
      </w:r>
    </w:p>
    <w:p w:rsidR="003A373F" w:rsidRPr="00B97194" w:rsidRDefault="003A373F" w:rsidP="003A373F">
      <w:pPr>
        <w:pStyle w:val="a3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сильнейших спортсменов для </w:t>
      </w:r>
      <w:r w:rsidR="000A13BE" w:rsidRPr="00B97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преимущественного порядка </w:t>
      </w:r>
      <w:r w:rsidRPr="00B97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отбора в сборную Республики Татарстан по </w:t>
      </w:r>
      <w:r w:rsidR="0050624C" w:rsidRPr="00B9719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спортивному ориентированию</w:t>
      </w:r>
      <w:r w:rsidRPr="00B971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13BE" w:rsidRPr="00B97194" w:rsidRDefault="000A13BE" w:rsidP="003A373F">
      <w:pPr>
        <w:pStyle w:val="a3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1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для формирования составов УТС</w:t>
      </w:r>
      <w:r w:rsidR="00DC0E8C" w:rsidRPr="00B97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соревнований</w:t>
      </w:r>
      <w:r w:rsidRPr="00B971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373F" w:rsidRPr="00B97194" w:rsidRDefault="003A373F" w:rsidP="003A373F">
      <w:pPr>
        <w:pStyle w:val="a3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интереса спортсменов и тренеров РТ к результатам соревнований на протяжении всего соревновательного сезона. </w:t>
      </w:r>
    </w:p>
    <w:p w:rsidR="003A373F" w:rsidRPr="00B97194" w:rsidRDefault="003A373F" w:rsidP="00EB04A0">
      <w:pPr>
        <w:pStyle w:val="a3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19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сильнейших спортсменов Р</w:t>
      </w:r>
      <w:r w:rsidR="00EB04A0" w:rsidRPr="00B97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B971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соревнований сезона 20</w:t>
      </w:r>
      <w:r w:rsidR="00EB04A0" w:rsidRPr="00B971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9192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E0FE6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69192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B04A0" w:rsidRPr="00B97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97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года. </w:t>
      </w:r>
    </w:p>
    <w:p w:rsidR="007A1BF7" w:rsidRPr="00B97194" w:rsidRDefault="007A1BF7" w:rsidP="007A1BF7">
      <w:pPr>
        <w:pStyle w:val="a3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3BE" w:rsidRPr="00B97194" w:rsidRDefault="000A13BE" w:rsidP="007A1BF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7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 формирования ранга</w:t>
      </w:r>
    </w:p>
    <w:p w:rsidR="000A13BE" w:rsidRPr="00B97194" w:rsidRDefault="000A13BE" w:rsidP="000A13BE">
      <w:pPr>
        <w:pStyle w:val="a3"/>
        <w:numPr>
          <w:ilvl w:val="1"/>
          <w:numId w:val="2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1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Ранг определяется по каждой группе отдельно.</w:t>
      </w:r>
    </w:p>
    <w:p w:rsidR="000A13BE" w:rsidRPr="00B97194" w:rsidRDefault="000A13BE" w:rsidP="000A13BE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1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Ранг определяется по возрастным группам: М</w:t>
      </w:r>
      <w:r w:rsidR="003C41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B971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C418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971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0624C" w:rsidRPr="00B97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19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C41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B971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C418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919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0624C" w:rsidRPr="00B97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194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3C41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B971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C418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971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0624C" w:rsidRPr="00B97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194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3C41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B971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C418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971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0624C" w:rsidRPr="00B97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18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13A57">
        <w:rPr>
          <w:rFonts w:ascii="Times New Roman" w:eastAsia="Times New Roman" w:hAnsi="Times New Roman" w:cs="Times New Roman"/>
          <w:sz w:val="28"/>
          <w:szCs w:val="28"/>
          <w:lang w:eastAsia="ru-RU"/>
        </w:rPr>
        <w:t>ужчины</w:t>
      </w:r>
      <w:r w:rsidR="003C41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83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188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513A57">
        <w:rPr>
          <w:rFonts w:ascii="Times New Roman" w:eastAsia="Times New Roman" w:hAnsi="Times New Roman" w:cs="Times New Roman"/>
          <w:sz w:val="28"/>
          <w:szCs w:val="28"/>
          <w:lang w:eastAsia="ru-RU"/>
        </w:rPr>
        <w:t>енщины</w:t>
      </w:r>
      <w:r w:rsidRPr="00B971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13BE" w:rsidRPr="00B97194" w:rsidRDefault="00CF679D" w:rsidP="000A13BE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1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ранг публикуется на сайте ФСО РТ.</w:t>
      </w:r>
    </w:p>
    <w:p w:rsidR="00CF679D" w:rsidRPr="00B97194" w:rsidRDefault="00CF679D" w:rsidP="00CF679D">
      <w:pPr>
        <w:pStyle w:val="a3"/>
        <w:spacing w:before="100" w:beforeAutospacing="1" w:after="100" w:afterAutospacing="1" w:line="240" w:lineRule="auto"/>
        <w:ind w:left="7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79D" w:rsidRPr="00B97194" w:rsidRDefault="00CF679D" w:rsidP="00CF679D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79D" w:rsidRPr="00B97194" w:rsidRDefault="00CF679D" w:rsidP="00CF679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7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 формирования ранга.</w:t>
      </w:r>
      <w:r w:rsidRPr="00B97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F679D" w:rsidRDefault="00CF679D" w:rsidP="00CF679D">
      <w:pPr>
        <w:pStyle w:val="a3"/>
        <w:numPr>
          <w:ilvl w:val="1"/>
          <w:numId w:val="2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Ранг определяется по сумме </w:t>
      </w:r>
      <w:r w:rsidR="00FB3D80" w:rsidRPr="00B9719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97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лучших результатов </w:t>
      </w:r>
      <w:r w:rsidR="0048737F" w:rsidRPr="00B9719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очков</w:t>
      </w:r>
      <w:r w:rsidRPr="00B97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соревнованиях, которые идут в зачет ранга. Если количество зачетных стартов менее или равно </w:t>
      </w:r>
      <w:r w:rsidR="00FB3D80" w:rsidRPr="00B9719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9719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в зачет идут все результаты стартов.</w:t>
      </w:r>
    </w:p>
    <w:p w:rsidR="00125CE9" w:rsidRPr="00B97194" w:rsidRDefault="00125CE9" w:rsidP="00CF679D">
      <w:pPr>
        <w:pStyle w:val="a3"/>
        <w:numPr>
          <w:ilvl w:val="1"/>
          <w:numId w:val="2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19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ранговых стартов и количество зачётных утверждается на Совете Федерации</w:t>
      </w:r>
      <w:r w:rsidR="00C809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624C" w:rsidRPr="00B97194" w:rsidRDefault="0050624C" w:rsidP="0050624C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24C" w:rsidRPr="00B97194" w:rsidRDefault="0050624C" w:rsidP="0050624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7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ранговых стартов.</w:t>
      </w:r>
    </w:p>
    <w:p w:rsidR="0050624C" w:rsidRPr="00B97194" w:rsidRDefault="0050624C" w:rsidP="0050624C">
      <w:pPr>
        <w:pStyle w:val="a3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24C" w:rsidRPr="00B97194" w:rsidRDefault="0050624C" w:rsidP="0050624C">
      <w:pPr>
        <w:pStyle w:val="a3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194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зачет ранга идут следующие соревнования:</w:t>
      </w:r>
    </w:p>
    <w:p w:rsidR="00C809FC" w:rsidRPr="00B97194" w:rsidRDefault="00C809FC" w:rsidP="00C809F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08E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97194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208EB">
        <w:rPr>
          <w:rFonts w:ascii="Times New Roman" w:eastAsia="Times New Roman" w:hAnsi="Times New Roman" w:cs="Times New Roman"/>
          <w:sz w:val="28"/>
          <w:szCs w:val="28"/>
          <w:lang w:eastAsia="ru-RU"/>
        </w:rPr>
        <w:t>-1.12</w:t>
      </w:r>
      <w:r w:rsidRPr="00B9719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B208E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97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B9719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Всероссийские</w:t>
      </w:r>
      <w:proofErr w:type="gramEnd"/>
      <w:r w:rsidR="00B20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Горнозаводск</w:t>
      </w:r>
      <w:r w:rsidRPr="00B97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FD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383FD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лонг</w:t>
      </w:r>
      <w:proofErr w:type="spellEnd"/>
      <w:r w:rsidR="00383FD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спринт,</w:t>
      </w:r>
      <w:r w:rsidR="00044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классика)                                                                       </w:t>
      </w:r>
      <w:r w:rsidR="00044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383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К-48</w:t>
      </w:r>
    </w:p>
    <w:p w:rsidR="00AD2F2C" w:rsidRPr="00B97194" w:rsidRDefault="00C809FC" w:rsidP="0050624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208E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D2F2C" w:rsidRPr="00B97194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B208E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D2F2C" w:rsidRPr="00B97194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B208E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2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20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2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2F2C" w:rsidRPr="00B97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Первенство России </w:t>
      </w:r>
      <w:r w:rsidR="00B20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F2C" w:rsidRPr="00B9719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B20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Златоуст</w:t>
      </w:r>
      <w:r w:rsidR="00383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383FD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лонг</w:t>
      </w:r>
      <w:proofErr w:type="spellEnd"/>
      <w:r w:rsidR="00383FD1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-общий-старт, классика, многодневная)                                                                   К-48</w:t>
      </w:r>
    </w:p>
    <w:p w:rsidR="0050624C" w:rsidRPr="00B97194" w:rsidRDefault="00555538" w:rsidP="0050624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1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208E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9719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809F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08E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97194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B208E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97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2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B9719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Всероссийские</w:t>
      </w:r>
      <w:proofErr w:type="gramEnd"/>
      <w:r w:rsidRPr="00B97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19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AD2F2C" w:rsidRPr="00B97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8EB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Златоуст</w:t>
      </w:r>
      <w:r w:rsidR="00383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(спринт, </w:t>
      </w:r>
      <w:proofErr w:type="spellStart"/>
      <w:r w:rsidR="00383FD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лонг</w:t>
      </w:r>
      <w:proofErr w:type="spellEnd"/>
      <w:r w:rsidR="00383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A153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классика</w:t>
      </w:r>
      <w:r w:rsidR="00383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     </w:t>
      </w:r>
      <w:r w:rsidR="001A1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83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К-48</w:t>
      </w:r>
      <w:r w:rsidR="0050624C" w:rsidRPr="00B97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5A63" w:rsidRPr="00B97194" w:rsidRDefault="00C809FC" w:rsidP="004E5A63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208E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E5A63" w:rsidRPr="00B97194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B208E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E5A63" w:rsidRPr="00B97194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B208E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E5A63" w:rsidRPr="00B97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E5A6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Кубок</w:t>
      </w:r>
      <w:r w:rsidR="004E5A63" w:rsidRPr="00B97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г.</w:t>
      </w:r>
      <w:r w:rsidR="004E5A63" w:rsidRPr="004E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8EB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Златоуст</w:t>
      </w:r>
      <w:r w:rsidR="00383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383FD1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Златоуст</w:t>
      </w:r>
      <w:proofErr w:type="spellEnd"/>
      <w:proofErr w:type="gramEnd"/>
      <w:r w:rsidR="00383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383FD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лонг</w:t>
      </w:r>
      <w:proofErr w:type="spellEnd"/>
      <w:r w:rsidR="00383FD1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-общий-старт, классика, многодневная)                                                        К-48</w:t>
      </w:r>
    </w:p>
    <w:p w:rsidR="00B208EB" w:rsidRDefault="004E5A63" w:rsidP="00C809F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8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B208EB" w:rsidRPr="00B208E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C5386" w:rsidRPr="00B208E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809FC" w:rsidRPr="00B208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08EB" w:rsidRPr="00B208E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C5386" w:rsidRPr="00B208EB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B208EB" w:rsidRPr="00B208E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C5386" w:rsidRPr="00B20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4CC" w:rsidRPr="00B20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520C7" w:rsidRPr="00B20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4CC" w:rsidRPr="00B20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386" w:rsidRPr="00B208E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Чемпионат России г.</w:t>
      </w:r>
      <w:r w:rsidRPr="00B20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8EB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Златоуст</w:t>
      </w:r>
      <w:r w:rsidR="00B208EB" w:rsidRPr="00B20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(спринт, </w:t>
      </w:r>
      <w:proofErr w:type="spellStart"/>
      <w:r w:rsidR="00383FD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лонг</w:t>
      </w:r>
      <w:proofErr w:type="spellEnd"/>
      <w:r w:rsidR="00383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383FD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многодневная</w:t>
      </w:r>
      <w:proofErr w:type="gramEnd"/>
      <w:r w:rsidR="00383FD1">
        <w:rPr>
          <w:rFonts w:ascii="Times New Roman" w:eastAsia="Times New Roman" w:hAnsi="Times New Roman" w:cs="Times New Roman"/>
          <w:sz w:val="28"/>
          <w:szCs w:val="28"/>
          <w:lang w:eastAsia="ru-RU"/>
        </w:rPr>
        <w:t>)                                                                                    К-48</w:t>
      </w:r>
    </w:p>
    <w:p w:rsidR="00311745" w:rsidRDefault="00B208EB" w:rsidP="00311745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11745" w:rsidRPr="00B9719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11745" w:rsidRPr="00B97194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   </w:t>
      </w:r>
      <w:r w:rsidR="0002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11745" w:rsidRPr="00B97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80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11745" w:rsidRPr="00B97194">
        <w:rPr>
          <w:rFonts w:ascii="Times New Roman" w:eastAsia="Times New Roman" w:hAnsi="Times New Roman" w:cs="Times New Roman"/>
          <w:sz w:val="28"/>
          <w:szCs w:val="28"/>
          <w:lang w:eastAsia="ru-RU"/>
        </w:rPr>
        <w:t>ЧиП</w:t>
      </w:r>
      <w:proofErr w:type="spellEnd"/>
      <w:r w:rsidR="00311745" w:rsidRPr="00B97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РТ г. </w:t>
      </w:r>
      <w:r w:rsidR="00C809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Набережные Челны</w:t>
      </w:r>
      <w:r w:rsidR="001A1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(маркировка, классика, </w:t>
      </w:r>
      <w:proofErr w:type="gramStart"/>
      <w:r w:rsidR="001A153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классика-общий</w:t>
      </w:r>
      <w:proofErr w:type="gramEnd"/>
      <w:r w:rsidR="001A1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старт)                                                    К-37</w:t>
      </w:r>
      <w:r w:rsidR="00C80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5A63" w:rsidRPr="00B97194" w:rsidRDefault="00C809FC" w:rsidP="004E5A63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08E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E5A63" w:rsidRPr="00B9719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E5A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08E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E5A63" w:rsidRPr="00B9719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E5A6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E5A63" w:rsidRPr="00B97194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B20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4E5A63" w:rsidRPr="00B97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E5A63" w:rsidRPr="00B97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5A63" w:rsidRPr="00B97194">
        <w:rPr>
          <w:rFonts w:ascii="Times New Roman" w:eastAsia="Times New Roman" w:hAnsi="Times New Roman" w:cs="Times New Roman"/>
          <w:sz w:val="28"/>
          <w:szCs w:val="28"/>
          <w:lang w:eastAsia="ru-RU"/>
        </w:rPr>
        <w:t>ЧиП</w:t>
      </w:r>
      <w:proofErr w:type="spellEnd"/>
      <w:r w:rsidR="004E5A63" w:rsidRPr="00B97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ПФО г. </w:t>
      </w:r>
      <w:r w:rsidR="00B208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Набережные Челны</w:t>
      </w:r>
      <w:r w:rsidR="001A1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(маркировка, классика)                                                                                            К-44</w:t>
      </w:r>
    </w:p>
    <w:p w:rsidR="00B208EB" w:rsidRPr="00B97194" w:rsidRDefault="00B208EB" w:rsidP="00B208EB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971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B9719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97194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     </w:t>
      </w:r>
      <w:r w:rsidR="00C9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194">
        <w:rPr>
          <w:rFonts w:ascii="Times New Roman" w:eastAsia="Times New Roman" w:hAnsi="Times New Roman" w:cs="Times New Roman"/>
          <w:sz w:val="28"/>
          <w:szCs w:val="28"/>
          <w:lang w:eastAsia="ru-RU"/>
        </w:rPr>
        <w:t>ЧиП</w:t>
      </w:r>
      <w:proofErr w:type="spellEnd"/>
      <w:r w:rsidRPr="00B97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19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B97194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B9719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азани</w:t>
      </w:r>
      <w:proofErr w:type="spellEnd"/>
      <w:r w:rsidR="001A1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(спринт, классика)                       К-30             </w:t>
      </w:r>
    </w:p>
    <w:p w:rsidR="00555538" w:rsidRPr="00B97194" w:rsidRDefault="00B208EB" w:rsidP="0050624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555538" w:rsidRPr="00B9719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555538" w:rsidRPr="00B9719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809F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5538" w:rsidRPr="00B97194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80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55538" w:rsidRPr="00B97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244C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Чемпионат</w:t>
      </w:r>
      <w:r w:rsidR="00555538" w:rsidRPr="00B97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зержинский</w:t>
      </w:r>
      <w:proofErr w:type="spellEnd"/>
      <w:r w:rsidR="001A1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(классика-общий-старт, спринт, </w:t>
      </w:r>
      <w:proofErr w:type="spellStart"/>
      <w:r w:rsidR="001A153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лонг</w:t>
      </w:r>
      <w:proofErr w:type="spellEnd"/>
      <w:r w:rsidR="001A1539">
        <w:rPr>
          <w:rFonts w:ascii="Times New Roman" w:eastAsia="Times New Roman" w:hAnsi="Times New Roman" w:cs="Times New Roman"/>
          <w:sz w:val="28"/>
          <w:szCs w:val="28"/>
          <w:lang w:eastAsia="ru-RU"/>
        </w:rPr>
        <w:t>)                                                              К-48</w:t>
      </w:r>
    </w:p>
    <w:p w:rsidR="001A1539" w:rsidRDefault="001A1539" w:rsidP="001A1539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B9719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B9719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97194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97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97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Первенство России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зержинский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(классика-общий-старт, спринт,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                                                             К-48</w:t>
      </w:r>
    </w:p>
    <w:p w:rsidR="00555538" w:rsidRPr="00C93AA7" w:rsidRDefault="00B208EB" w:rsidP="00555538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AA7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555538" w:rsidRPr="00C93AA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Pr="00C93AA7">
        <w:rPr>
          <w:rFonts w:ascii="Times New Roman" w:eastAsia="Times New Roman" w:hAnsi="Times New Roman" w:cs="Times New Roman"/>
          <w:sz w:val="28"/>
          <w:szCs w:val="28"/>
          <w:lang w:eastAsia="ru-RU"/>
        </w:rPr>
        <w:t>2-1.03.</w:t>
      </w:r>
      <w:r w:rsidR="00555538" w:rsidRPr="00C93AA7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Pr="00C93AA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95FD9" w:rsidRPr="00C9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3D29" w:rsidRPr="00C9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93AA7">
        <w:rPr>
          <w:rFonts w:ascii="Times New Roman" w:hAnsi="Times New Roman" w:cs="Times New Roman"/>
          <w:sz w:val="28"/>
          <w:szCs w:val="28"/>
        </w:rPr>
        <w:t>Х зимняя Спартакиада учащихся России</w:t>
      </w:r>
      <w:r w:rsidR="00695FD9" w:rsidRPr="00C9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3AA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C93AA7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C93A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расноярск</w:t>
      </w:r>
      <w:proofErr w:type="spellEnd"/>
      <w:r w:rsidR="00044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bookmarkStart w:id="0" w:name="_GoBack"/>
      <w:bookmarkEnd w:id="0"/>
      <w:r w:rsidR="00044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442E1">
        <w:rPr>
          <w:rFonts w:ascii="Times New Roman" w:eastAsia="Times New Roman" w:hAnsi="Times New Roman" w:cs="Times New Roman"/>
          <w:sz w:val="28"/>
          <w:szCs w:val="28"/>
          <w:lang w:eastAsia="ru-RU"/>
        </w:rPr>
        <w:t>К-48</w:t>
      </w:r>
    </w:p>
    <w:p w:rsidR="0050624C" w:rsidRPr="00B97194" w:rsidRDefault="0050624C" w:rsidP="0050624C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D20" w:rsidRPr="00B97194" w:rsidRDefault="00F73D20" w:rsidP="00F73D20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BF7" w:rsidRPr="00B97194" w:rsidRDefault="007A1BF7" w:rsidP="007A1BF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Формула для подсчета очков, </w:t>
      </w:r>
      <w:r w:rsidRPr="00B97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набранных спортсменом в соревновании</w:t>
      </w:r>
      <w:r w:rsidR="00E20238" w:rsidRPr="00B97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20238" w:rsidRPr="00B97194" w:rsidRDefault="00E20238" w:rsidP="00E20238">
      <w:pPr>
        <w:pStyle w:val="a3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BF7" w:rsidRPr="00B97194" w:rsidRDefault="007A1BF7" w:rsidP="007A1BF7">
      <w:pPr>
        <w:pStyle w:val="a3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40"/>
          <w:szCs w:val="40"/>
          <w:vertAlign w:val="subscript"/>
          <w:lang w:eastAsia="ru-RU"/>
        </w:rPr>
      </w:pPr>
      <w:r w:rsidRPr="00B9719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 = (2-Тс / </w:t>
      </w:r>
      <w:proofErr w:type="spellStart"/>
      <w:r w:rsidRPr="00B9719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Тп</w:t>
      </w:r>
      <w:proofErr w:type="spellEnd"/>
      <w:r w:rsidRPr="00B9719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) х</w:t>
      </w:r>
      <w:proofErr w:type="gramStart"/>
      <w:r w:rsidRPr="00B9719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К</w:t>
      </w:r>
      <w:proofErr w:type="gramEnd"/>
    </w:p>
    <w:p w:rsidR="000D1EBA" w:rsidRPr="00B97194" w:rsidRDefault="000D1EBA" w:rsidP="007A1BF7">
      <w:pPr>
        <w:pStyle w:val="a3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36"/>
          <w:szCs w:val="36"/>
          <w:vertAlign w:val="subscript"/>
          <w:lang w:eastAsia="ru-RU"/>
        </w:rPr>
      </w:pPr>
    </w:p>
    <w:p w:rsidR="00F73D20" w:rsidRPr="00B97194" w:rsidRDefault="00F73D20" w:rsidP="00170A5D">
      <w:pPr>
        <w:pStyle w:val="a3"/>
        <w:numPr>
          <w:ilvl w:val="1"/>
          <w:numId w:val="2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19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D1EBA" w:rsidRPr="00B97194">
        <w:rPr>
          <w:rFonts w:ascii="Times New Roman" w:eastAsia="Times New Roman" w:hAnsi="Times New Roman" w:cs="Times New Roman"/>
          <w:sz w:val="28"/>
          <w:szCs w:val="28"/>
          <w:lang w:eastAsia="ru-RU"/>
        </w:rPr>
        <w:t>оэффициент</w:t>
      </w:r>
      <w:proofErr w:type="gramStart"/>
      <w:r w:rsidR="000D1EBA" w:rsidRPr="00B97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D1EBA" w:rsidRPr="00B97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="000D1EBA" w:rsidRPr="00B97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соревнованиях</w:t>
      </w:r>
      <w:r w:rsidR="00E82B3E" w:rsidRPr="00B971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4"/>
        <w:tblW w:w="9605" w:type="dxa"/>
        <w:tblLayout w:type="fixed"/>
        <w:tblLook w:val="0000" w:firstRow="0" w:lastRow="0" w:firstColumn="0" w:lastColumn="0" w:noHBand="0" w:noVBand="0"/>
      </w:tblPr>
      <w:tblGrid>
        <w:gridCol w:w="6946"/>
        <w:gridCol w:w="2659"/>
      </w:tblGrid>
      <w:tr w:rsidR="000D1EBA" w:rsidRPr="00B97194" w:rsidTr="00FB2558">
        <w:trPr>
          <w:trHeight w:val="524"/>
        </w:trPr>
        <w:tc>
          <w:tcPr>
            <w:tcW w:w="6946" w:type="dxa"/>
          </w:tcPr>
          <w:p w:rsidR="000D1EBA" w:rsidRPr="00B97194" w:rsidRDefault="000D1EBA" w:rsidP="00FB25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71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соревнования</w:t>
            </w:r>
          </w:p>
        </w:tc>
        <w:tc>
          <w:tcPr>
            <w:tcW w:w="2659" w:type="dxa"/>
          </w:tcPr>
          <w:p w:rsidR="000D1EBA" w:rsidRPr="00B97194" w:rsidRDefault="000D1EBA" w:rsidP="00E82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1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</w:p>
        </w:tc>
      </w:tr>
      <w:tr w:rsidR="000D1EBA" w:rsidRPr="00B97194" w:rsidTr="00FB2558">
        <w:tblPrEx>
          <w:tblLook w:val="04A0" w:firstRow="1" w:lastRow="0" w:firstColumn="1" w:lastColumn="0" w:noHBand="0" w:noVBand="1"/>
        </w:tblPrEx>
        <w:tc>
          <w:tcPr>
            <w:tcW w:w="6946" w:type="dxa"/>
          </w:tcPr>
          <w:p w:rsidR="000D1EBA" w:rsidRPr="00B97194" w:rsidRDefault="000D1EBA" w:rsidP="00FB25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Чемпионаты и Первенства Российской Федерации,</w:t>
            </w:r>
            <w:r w:rsidR="00EB1A41" w:rsidRPr="00B97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Всероссийские отборочные соревнования</w:t>
            </w:r>
            <w:r w:rsidRPr="00B97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59" w:type="dxa"/>
          </w:tcPr>
          <w:p w:rsidR="000D1EBA" w:rsidRPr="00B97194" w:rsidRDefault="000D1EBA" w:rsidP="00FB25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0D1EBA" w:rsidRPr="00B97194" w:rsidTr="00FB2558">
        <w:tblPrEx>
          <w:tblLook w:val="04A0" w:firstRow="1" w:lastRow="0" w:firstColumn="1" w:lastColumn="0" w:noHBand="0" w:noVBand="1"/>
        </w:tblPrEx>
        <w:trPr>
          <w:trHeight w:val="444"/>
        </w:trPr>
        <w:tc>
          <w:tcPr>
            <w:tcW w:w="6946" w:type="dxa"/>
          </w:tcPr>
          <w:p w:rsidR="000D1EBA" w:rsidRPr="00B97194" w:rsidRDefault="000D1EBA" w:rsidP="00FB25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Чемпионаты и Первенства федеральных округов Российской Федерации</w:t>
            </w:r>
          </w:p>
        </w:tc>
        <w:tc>
          <w:tcPr>
            <w:tcW w:w="2659" w:type="dxa"/>
          </w:tcPr>
          <w:p w:rsidR="000D1EBA" w:rsidRPr="00B97194" w:rsidRDefault="000D1EBA" w:rsidP="00FB25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962AEA" w:rsidRPr="00B97194" w:rsidTr="00FB2558">
        <w:tblPrEx>
          <w:tblLook w:val="04A0" w:firstRow="1" w:lastRow="0" w:firstColumn="1" w:lastColumn="0" w:noHBand="0" w:noVBand="1"/>
        </w:tblPrEx>
        <w:trPr>
          <w:trHeight w:val="444"/>
        </w:trPr>
        <w:tc>
          <w:tcPr>
            <w:tcW w:w="6946" w:type="dxa"/>
          </w:tcPr>
          <w:p w:rsidR="00962AEA" w:rsidRPr="00B97194" w:rsidRDefault="00962AEA" w:rsidP="00FB25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субъекта Российской Федерации</w:t>
            </w:r>
          </w:p>
        </w:tc>
        <w:tc>
          <w:tcPr>
            <w:tcW w:w="2659" w:type="dxa"/>
          </w:tcPr>
          <w:p w:rsidR="00962AEA" w:rsidRPr="00B97194" w:rsidRDefault="00962AEA" w:rsidP="00FB25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</w:tr>
      <w:tr w:rsidR="00962AEA" w:rsidRPr="00B97194" w:rsidTr="00FB2558">
        <w:tblPrEx>
          <w:tblLook w:val="04A0" w:firstRow="1" w:lastRow="0" w:firstColumn="1" w:lastColumn="0" w:noHBand="0" w:noVBand="1"/>
        </w:tblPrEx>
        <w:trPr>
          <w:trHeight w:val="444"/>
        </w:trPr>
        <w:tc>
          <w:tcPr>
            <w:tcW w:w="6946" w:type="dxa"/>
          </w:tcPr>
          <w:p w:rsidR="00962AEA" w:rsidRPr="00B97194" w:rsidRDefault="00962AEA" w:rsidP="00FB25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Чемпионат и Первенство </w:t>
            </w:r>
            <w:proofErr w:type="spellStart"/>
            <w:r w:rsidRPr="00B97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B97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B97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азани</w:t>
            </w:r>
            <w:proofErr w:type="spellEnd"/>
            <w:r w:rsidRPr="00B97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г.Н.Челны</w:t>
            </w:r>
          </w:p>
        </w:tc>
        <w:tc>
          <w:tcPr>
            <w:tcW w:w="2659" w:type="dxa"/>
          </w:tcPr>
          <w:p w:rsidR="00962AEA" w:rsidRPr="00B97194" w:rsidRDefault="00962AEA" w:rsidP="00FB25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</w:tbl>
    <w:p w:rsidR="00233F3B" w:rsidRPr="00B97194" w:rsidRDefault="00233F3B" w:rsidP="00852DBA">
      <w:pPr>
        <w:pStyle w:val="a3"/>
        <w:spacing w:before="100" w:beforeAutospacing="1" w:after="0" w:afterAutospacing="1" w:line="240" w:lineRule="auto"/>
        <w:ind w:left="79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538" w:rsidRPr="00B97194" w:rsidRDefault="00555538" w:rsidP="0055553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7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Термины и определения, принятые сокращения.</w:t>
      </w:r>
    </w:p>
    <w:p w:rsidR="00555538" w:rsidRPr="00B97194" w:rsidRDefault="00555538" w:rsidP="00555538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538" w:rsidRPr="00B97194" w:rsidRDefault="00555538" w:rsidP="00555538">
      <w:pPr>
        <w:pStyle w:val="a3"/>
        <w:spacing w:after="0" w:line="240" w:lineRule="auto"/>
        <w:ind w:left="1410" w:hanging="10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7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Pr="00B97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97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коэффициент  </w:t>
      </w:r>
    </w:p>
    <w:p w:rsidR="00555538" w:rsidRPr="00B97194" w:rsidRDefault="00555538" w:rsidP="00555538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B97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97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9719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очки набранные спортсменом в данном старте;</w:t>
      </w:r>
    </w:p>
    <w:p w:rsidR="00555538" w:rsidRPr="00B97194" w:rsidRDefault="00555538" w:rsidP="00555538">
      <w:pPr>
        <w:pStyle w:val="a3"/>
        <w:spacing w:after="0" w:line="240" w:lineRule="auto"/>
        <w:ind w:left="1416" w:hanging="10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Тс</w:t>
      </w:r>
      <w:r w:rsidRPr="00B97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9719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время прохождения дистанции спортсменом в данном старте;</w:t>
      </w:r>
    </w:p>
    <w:p w:rsidR="00555538" w:rsidRPr="00B97194" w:rsidRDefault="00555538" w:rsidP="00555538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7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Тп</w:t>
      </w:r>
      <w:proofErr w:type="spellEnd"/>
      <w:r w:rsidRPr="00B97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9719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время победителя в данном старте;</w:t>
      </w:r>
    </w:p>
    <w:p w:rsidR="00555538" w:rsidRPr="00B97194" w:rsidRDefault="00555538" w:rsidP="00555538">
      <w:pPr>
        <w:pStyle w:val="a3"/>
        <w:spacing w:after="0" w:line="240" w:lineRule="auto"/>
        <w:ind w:left="7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F3B" w:rsidRPr="00B97194" w:rsidRDefault="00D820AA" w:rsidP="00233F3B">
      <w:pPr>
        <w:pStyle w:val="a3"/>
        <w:spacing w:before="100" w:beforeAutospacing="1" w:after="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19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положение действует на зимний сезон 201</w:t>
      </w:r>
      <w:r w:rsidR="00C93AA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97194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C93AA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9719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D820AA" w:rsidRPr="00B97194" w:rsidRDefault="00D820AA" w:rsidP="00233F3B">
      <w:pPr>
        <w:pStyle w:val="a3"/>
        <w:spacing w:before="100" w:beforeAutospacing="1" w:after="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0AA" w:rsidRPr="00B97194" w:rsidRDefault="00D820AA" w:rsidP="00233F3B">
      <w:pPr>
        <w:pStyle w:val="a3"/>
        <w:spacing w:before="100" w:beforeAutospacing="1" w:after="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0AA" w:rsidRPr="00B97194" w:rsidRDefault="00B97194" w:rsidP="003A0FE7">
      <w:pPr>
        <w:pStyle w:val="a3"/>
        <w:spacing w:before="100" w:beforeAutospacing="1" w:after="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 Советом</w:t>
      </w:r>
      <w:r w:rsidR="00583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 </w:t>
      </w:r>
      <w:r w:rsidR="0058338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ФСО РТ </w:t>
      </w:r>
      <w:r w:rsidR="004E5A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C93AA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sectPr w:rsidR="00D820AA" w:rsidRPr="00B97194" w:rsidSect="003A0FE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D7946"/>
    <w:multiLevelType w:val="multilevel"/>
    <w:tmpl w:val="952AE84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2B41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1AF15EA"/>
    <w:multiLevelType w:val="hybridMultilevel"/>
    <w:tmpl w:val="E3B060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462218B"/>
    <w:multiLevelType w:val="hybridMultilevel"/>
    <w:tmpl w:val="397C9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D1C34"/>
    <w:multiLevelType w:val="hybridMultilevel"/>
    <w:tmpl w:val="A0CC22E6"/>
    <w:lvl w:ilvl="0" w:tplc="5EB6FB2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373F"/>
    <w:rsid w:val="00000467"/>
    <w:rsid w:val="00006B64"/>
    <w:rsid w:val="00015A1D"/>
    <w:rsid w:val="000173DD"/>
    <w:rsid w:val="00017CC2"/>
    <w:rsid w:val="000244CC"/>
    <w:rsid w:val="00031147"/>
    <w:rsid w:val="00042CF4"/>
    <w:rsid w:val="000441B4"/>
    <w:rsid w:val="000442E1"/>
    <w:rsid w:val="00044425"/>
    <w:rsid w:val="000444BA"/>
    <w:rsid w:val="0005205F"/>
    <w:rsid w:val="00053306"/>
    <w:rsid w:val="00057703"/>
    <w:rsid w:val="0006190A"/>
    <w:rsid w:val="00061EB8"/>
    <w:rsid w:val="00063B7D"/>
    <w:rsid w:val="00065CC4"/>
    <w:rsid w:val="00066D97"/>
    <w:rsid w:val="000672FF"/>
    <w:rsid w:val="0007391E"/>
    <w:rsid w:val="00087F97"/>
    <w:rsid w:val="000903FC"/>
    <w:rsid w:val="000A13BE"/>
    <w:rsid w:val="000A1A01"/>
    <w:rsid w:val="000A1D4C"/>
    <w:rsid w:val="000A608B"/>
    <w:rsid w:val="000B1DD5"/>
    <w:rsid w:val="000B6274"/>
    <w:rsid w:val="000D1EBA"/>
    <w:rsid w:val="000D3B34"/>
    <w:rsid w:val="000D75DE"/>
    <w:rsid w:val="000E07F8"/>
    <w:rsid w:val="000E7448"/>
    <w:rsid w:val="000F00F0"/>
    <w:rsid w:val="000F1618"/>
    <w:rsid w:val="001055C3"/>
    <w:rsid w:val="0012522E"/>
    <w:rsid w:val="00125CE9"/>
    <w:rsid w:val="00141003"/>
    <w:rsid w:val="00142A52"/>
    <w:rsid w:val="001449F6"/>
    <w:rsid w:val="00145221"/>
    <w:rsid w:val="00150540"/>
    <w:rsid w:val="00155BA3"/>
    <w:rsid w:val="0016652C"/>
    <w:rsid w:val="00170A5D"/>
    <w:rsid w:val="00173055"/>
    <w:rsid w:val="001731D9"/>
    <w:rsid w:val="00176438"/>
    <w:rsid w:val="001776CF"/>
    <w:rsid w:val="0018181A"/>
    <w:rsid w:val="00187B79"/>
    <w:rsid w:val="00193419"/>
    <w:rsid w:val="001A0FE5"/>
    <w:rsid w:val="001A1539"/>
    <w:rsid w:val="001A1A25"/>
    <w:rsid w:val="001B17A3"/>
    <w:rsid w:val="001B21A5"/>
    <w:rsid w:val="001B55BC"/>
    <w:rsid w:val="001B6413"/>
    <w:rsid w:val="001C66B1"/>
    <w:rsid w:val="001D0DF8"/>
    <w:rsid w:val="001E02B8"/>
    <w:rsid w:val="001E1FAC"/>
    <w:rsid w:val="001E694C"/>
    <w:rsid w:val="001F159B"/>
    <w:rsid w:val="001F2B8F"/>
    <w:rsid w:val="001F6948"/>
    <w:rsid w:val="00204CBE"/>
    <w:rsid w:val="002155D4"/>
    <w:rsid w:val="002171B8"/>
    <w:rsid w:val="002215B7"/>
    <w:rsid w:val="002242F1"/>
    <w:rsid w:val="0023001B"/>
    <w:rsid w:val="00233F3B"/>
    <w:rsid w:val="00243E08"/>
    <w:rsid w:val="00243EF8"/>
    <w:rsid w:val="00243FDD"/>
    <w:rsid w:val="00244A9A"/>
    <w:rsid w:val="00251872"/>
    <w:rsid w:val="002527F8"/>
    <w:rsid w:val="00254843"/>
    <w:rsid w:val="0025667C"/>
    <w:rsid w:val="002611CC"/>
    <w:rsid w:val="00262A5F"/>
    <w:rsid w:val="002641C7"/>
    <w:rsid w:val="002716EA"/>
    <w:rsid w:val="002721BC"/>
    <w:rsid w:val="0027284E"/>
    <w:rsid w:val="002751BC"/>
    <w:rsid w:val="00277973"/>
    <w:rsid w:val="002A3881"/>
    <w:rsid w:val="002A3BFC"/>
    <w:rsid w:val="002A5A96"/>
    <w:rsid w:val="002B6CF9"/>
    <w:rsid w:val="002C1A67"/>
    <w:rsid w:val="002C23C4"/>
    <w:rsid w:val="002D5D87"/>
    <w:rsid w:val="002E40D3"/>
    <w:rsid w:val="002E633F"/>
    <w:rsid w:val="002E7AD4"/>
    <w:rsid w:val="002F0F59"/>
    <w:rsid w:val="002F3826"/>
    <w:rsid w:val="002F6698"/>
    <w:rsid w:val="00302A32"/>
    <w:rsid w:val="00302BD8"/>
    <w:rsid w:val="00304884"/>
    <w:rsid w:val="00306732"/>
    <w:rsid w:val="00311745"/>
    <w:rsid w:val="00316395"/>
    <w:rsid w:val="003222E0"/>
    <w:rsid w:val="00322350"/>
    <w:rsid w:val="00325D4E"/>
    <w:rsid w:val="00331F9B"/>
    <w:rsid w:val="0033470D"/>
    <w:rsid w:val="00340AAD"/>
    <w:rsid w:val="00341A85"/>
    <w:rsid w:val="00343F83"/>
    <w:rsid w:val="00346514"/>
    <w:rsid w:val="003474BE"/>
    <w:rsid w:val="003475D5"/>
    <w:rsid w:val="00347E68"/>
    <w:rsid w:val="00350D6A"/>
    <w:rsid w:val="00360F6C"/>
    <w:rsid w:val="003628CD"/>
    <w:rsid w:val="0036543C"/>
    <w:rsid w:val="00365CF5"/>
    <w:rsid w:val="003718BD"/>
    <w:rsid w:val="00373A8B"/>
    <w:rsid w:val="00373F58"/>
    <w:rsid w:val="0037776C"/>
    <w:rsid w:val="00380131"/>
    <w:rsid w:val="00383FD1"/>
    <w:rsid w:val="00386C9F"/>
    <w:rsid w:val="003900A3"/>
    <w:rsid w:val="00393513"/>
    <w:rsid w:val="003A0FE7"/>
    <w:rsid w:val="003A19DC"/>
    <w:rsid w:val="003A2B92"/>
    <w:rsid w:val="003A373F"/>
    <w:rsid w:val="003C4188"/>
    <w:rsid w:val="003C6A60"/>
    <w:rsid w:val="003D0D90"/>
    <w:rsid w:val="003D5136"/>
    <w:rsid w:val="003D5980"/>
    <w:rsid w:val="003E081B"/>
    <w:rsid w:val="003E406B"/>
    <w:rsid w:val="003E7ABA"/>
    <w:rsid w:val="003F289C"/>
    <w:rsid w:val="003F5EC6"/>
    <w:rsid w:val="0040052C"/>
    <w:rsid w:val="00401531"/>
    <w:rsid w:val="00403C36"/>
    <w:rsid w:val="00404883"/>
    <w:rsid w:val="00410723"/>
    <w:rsid w:val="00410ECF"/>
    <w:rsid w:val="00435180"/>
    <w:rsid w:val="004438D8"/>
    <w:rsid w:val="00443CF4"/>
    <w:rsid w:val="00447C44"/>
    <w:rsid w:val="004549B7"/>
    <w:rsid w:val="0045798A"/>
    <w:rsid w:val="00466BA8"/>
    <w:rsid w:val="00471298"/>
    <w:rsid w:val="00471FC9"/>
    <w:rsid w:val="00476AAD"/>
    <w:rsid w:val="00480951"/>
    <w:rsid w:val="00483BCB"/>
    <w:rsid w:val="0048737F"/>
    <w:rsid w:val="00490ADD"/>
    <w:rsid w:val="00492063"/>
    <w:rsid w:val="00493D26"/>
    <w:rsid w:val="00495D1F"/>
    <w:rsid w:val="004A3A4A"/>
    <w:rsid w:val="004A41E0"/>
    <w:rsid w:val="004B0001"/>
    <w:rsid w:val="004B48D9"/>
    <w:rsid w:val="004B6599"/>
    <w:rsid w:val="004D2F87"/>
    <w:rsid w:val="004D714A"/>
    <w:rsid w:val="004E5A63"/>
    <w:rsid w:val="0050624C"/>
    <w:rsid w:val="005103CE"/>
    <w:rsid w:val="00510EF2"/>
    <w:rsid w:val="005122CE"/>
    <w:rsid w:val="00513A57"/>
    <w:rsid w:val="00514F60"/>
    <w:rsid w:val="00516D71"/>
    <w:rsid w:val="00527D8C"/>
    <w:rsid w:val="00527DC8"/>
    <w:rsid w:val="00535E10"/>
    <w:rsid w:val="005370E2"/>
    <w:rsid w:val="0053710D"/>
    <w:rsid w:val="00541825"/>
    <w:rsid w:val="00542B9B"/>
    <w:rsid w:val="00544B61"/>
    <w:rsid w:val="00547FC2"/>
    <w:rsid w:val="00550FEE"/>
    <w:rsid w:val="0055107F"/>
    <w:rsid w:val="00555538"/>
    <w:rsid w:val="00574CB4"/>
    <w:rsid w:val="005817C3"/>
    <w:rsid w:val="00581EDE"/>
    <w:rsid w:val="00583385"/>
    <w:rsid w:val="00587CEC"/>
    <w:rsid w:val="005927A3"/>
    <w:rsid w:val="00592F03"/>
    <w:rsid w:val="0059321E"/>
    <w:rsid w:val="00593CBA"/>
    <w:rsid w:val="00593DA9"/>
    <w:rsid w:val="00597390"/>
    <w:rsid w:val="005B77B3"/>
    <w:rsid w:val="005D2F20"/>
    <w:rsid w:val="005D5EBE"/>
    <w:rsid w:val="005D6D4C"/>
    <w:rsid w:val="005E0741"/>
    <w:rsid w:val="005E205E"/>
    <w:rsid w:val="005E3C2D"/>
    <w:rsid w:val="005E5731"/>
    <w:rsid w:val="005F1390"/>
    <w:rsid w:val="005F4A67"/>
    <w:rsid w:val="005F6201"/>
    <w:rsid w:val="00600413"/>
    <w:rsid w:val="00601C6C"/>
    <w:rsid w:val="00604210"/>
    <w:rsid w:val="006059AB"/>
    <w:rsid w:val="00612DBE"/>
    <w:rsid w:val="006167B0"/>
    <w:rsid w:val="006223D8"/>
    <w:rsid w:val="006329EE"/>
    <w:rsid w:val="00632D2C"/>
    <w:rsid w:val="006337F7"/>
    <w:rsid w:val="006345E7"/>
    <w:rsid w:val="00640DBE"/>
    <w:rsid w:val="00650FB6"/>
    <w:rsid w:val="006520C7"/>
    <w:rsid w:val="00652357"/>
    <w:rsid w:val="006622D2"/>
    <w:rsid w:val="0066368A"/>
    <w:rsid w:val="0066597C"/>
    <w:rsid w:val="00670276"/>
    <w:rsid w:val="00674481"/>
    <w:rsid w:val="00675E43"/>
    <w:rsid w:val="00676452"/>
    <w:rsid w:val="006770C0"/>
    <w:rsid w:val="00677439"/>
    <w:rsid w:val="00677C56"/>
    <w:rsid w:val="00691924"/>
    <w:rsid w:val="00695FD9"/>
    <w:rsid w:val="006966D8"/>
    <w:rsid w:val="0069691E"/>
    <w:rsid w:val="006A0BED"/>
    <w:rsid w:val="006A2B96"/>
    <w:rsid w:val="006A4E9C"/>
    <w:rsid w:val="006A507A"/>
    <w:rsid w:val="006B6253"/>
    <w:rsid w:val="006B6D51"/>
    <w:rsid w:val="006B7F22"/>
    <w:rsid w:val="006C1563"/>
    <w:rsid w:val="006C7DA9"/>
    <w:rsid w:val="006D16E3"/>
    <w:rsid w:val="006E00D9"/>
    <w:rsid w:val="006E7569"/>
    <w:rsid w:val="006F1048"/>
    <w:rsid w:val="006F1EBC"/>
    <w:rsid w:val="006F1F25"/>
    <w:rsid w:val="006F4EB1"/>
    <w:rsid w:val="006F7D47"/>
    <w:rsid w:val="007054B5"/>
    <w:rsid w:val="00710D4C"/>
    <w:rsid w:val="00714317"/>
    <w:rsid w:val="0072532E"/>
    <w:rsid w:val="00730E71"/>
    <w:rsid w:val="00737AF0"/>
    <w:rsid w:val="0074071E"/>
    <w:rsid w:val="00742DD8"/>
    <w:rsid w:val="00745D20"/>
    <w:rsid w:val="00751E16"/>
    <w:rsid w:val="00753DF9"/>
    <w:rsid w:val="00756DE7"/>
    <w:rsid w:val="00760E1C"/>
    <w:rsid w:val="00762CB7"/>
    <w:rsid w:val="00765ABB"/>
    <w:rsid w:val="0079064A"/>
    <w:rsid w:val="007A1BF7"/>
    <w:rsid w:val="007A43A1"/>
    <w:rsid w:val="007B0345"/>
    <w:rsid w:val="007B0530"/>
    <w:rsid w:val="007B19C4"/>
    <w:rsid w:val="007C164B"/>
    <w:rsid w:val="007C2104"/>
    <w:rsid w:val="007C5A59"/>
    <w:rsid w:val="007D044B"/>
    <w:rsid w:val="007D0497"/>
    <w:rsid w:val="007E15D8"/>
    <w:rsid w:val="007F5A9F"/>
    <w:rsid w:val="00811625"/>
    <w:rsid w:val="00813936"/>
    <w:rsid w:val="00835C52"/>
    <w:rsid w:val="00841697"/>
    <w:rsid w:val="0084535A"/>
    <w:rsid w:val="00846961"/>
    <w:rsid w:val="00852DBA"/>
    <w:rsid w:val="0086267D"/>
    <w:rsid w:val="00875855"/>
    <w:rsid w:val="00882E87"/>
    <w:rsid w:val="008861A0"/>
    <w:rsid w:val="00891B4C"/>
    <w:rsid w:val="00897BFC"/>
    <w:rsid w:val="008A2486"/>
    <w:rsid w:val="008B14A3"/>
    <w:rsid w:val="008C5386"/>
    <w:rsid w:val="008C792D"/>
    <w:rsid w:val="008D7FC1"/>
    <w:rsid w:val="008E7303"/>
    <w:rsid w:val="00900F72"/>
    <w:rsid w:val="00926E5E"/>
    <w:rsid w:val="00927000"/>
    <w:rsid w:val="00940F9A"/>
    <w:rsid w:val="009418E1"/>
    <w:rsid w:val="00947E66"/>
    <w:rsid w:val="00951768"/>
    <w:rsid w:val="00953149"/>
    <w:rsid w:val="00956A2E"/>
    <w:rsid w:val="009573AA"/>
    <w:rsid w:val="00957DA8"/>
    <w:rsid w:val="00962AEA"/>
    <w:rsid w:val="00964984"/>
    <w:rsid w:val="00965953"/>
    <w:rsid w:val="00971CEC"/>
    <w:rsid w:val="00971D2C"/>
    <w:rsid w:val="00973E05"/>
    <w:rsid w:val="00975F99"/>
    <w:rsid w:val="009762BF"/>
    <w:rsid w:val="00980C5D"/>
    <w:rsid w:val="00994C96"/>
    <w:rsid w:val="009A5A71"/>
    <w:rsid w:val="009B1FA1"/>
    <w:rsid w:val="009D4AA5"/>
    <w:rsid w:val="009D66CE"/>
    <w:rsid w:val="009F60CE"/>
    <w:rsid w:val="00A07288"/>
    <w:rsid w:val="00A179DE"/>
    <w:rsid w:val="00A3151F"/>
    <w:rsid w:val="00A33AE3"/>
    <w:rsid w:val="00A426BC"/>
    <w:rsid w:val="00A5042F"/>
    <w:rsid w:val="00A517FC"/>
    <w:rsid w:val="00A608E5"/>
    <w:rsid w:val="00A6510E"/>
    <w:rsid w:val="00A660E9"/>
    <w:rsid w:val="00A7019B"/>
    <w:rsid w:val="00A71E06"/>
    <w:rsid w:val="00A72C2E"/>
    <w:rsid w:val="00A7526B"/>
    <w:rsid w:val="00A75A23"/>
    <w:rsid w:val="00A858C9"/>
    <w:rsid w:val="00A860C1"/>
    <w:rsid w:val="00A86C18"/>
    <w:rsid w:val="00A93BED"/>
    <w:rsid w:val="00A95DFE"/>
    <w:rsid w:val="00A96C5A"/>
    <w:rsid w:val="00AA0457"/>
    <w:rsid w:val="00AA576E"/>
    <w:rsid w:val="00AA704F"/>
    <w:rsid w:val="00AB03C7"/>
    <w:rsid w:val="00AB0DEC"/>
    <w:rsid w:val="00AB69BF"/>
    <w:rsid w:val="00AD2F2C"/>
    <w:rsid w:val="00AD601A"/>
    <w:rsid w:val="00AD63DF"/>
    <w:rsid w:val="00AE1B3D"/>
    <w:rsid w:val="00AE1F8A"/>
    <w:rsid w:val="00B00827"/>
    <w:rsid w:val="00B01A72"/>
    <w:rsid w:val="00B03FB5"/>
    <w:rsid w:val="00B208EB"/>
    <w:rsid w:val="00B21C72"/>
    <w:rsid w:val="00B26E62"/>
    <w:rsid w:val="00B30CB3"/>
    <w:rsid w:val="00B3144F"/>
    <w:rsid w:val="00B331B6"/>
    <w:rsid w:val="00B3329B"/>
    <w:rsid w:val="00B33328"/>
    <w:rsid w:val="00B34F4B"/>
    <w:rsid w:val="00B36534"/>
    <w:rsid w:val="00B377DD"/>
    <w:rsid w:val="00B37CA1"/>
    <w:rsid w:val="00B42C1A"/>
    <w:rsid w:val="00B53EED"/>
    <w:rsid w:val="00B60884"/>
    <w:rsid w:val="00B6342A"/>
    <w:rsid w:val="00B66D9F"/>
    <w:rsid w:val="00B67BBE"/>
    <w:rsid w:val="00B72B54"/>
    <w:rsid w:val="00B73F86"/>
    <w:rsid w:val="00B80DFD"/>
    <w:rsid w:val="00B9096F"/>
    <w:rsid w:val="00B90C3D"/>
    <w:rsid w:val="00B913E9"/>
    <w:rsid w:val="00B923DE"/>
    <w:rsid w:val="00B95338"/>
    <w:rsid w:val="00B96DF6"/>
    <w:rsid w:val="00B97194"/>
    <w:rsid w:val="00BA61B7"/>
    <w:rsid w:val="00BB2615"/>
    <w:rsid w:val="00BB482C"/>
    <w:rsid w:val="00BB7071"/>
    <w:rsid w:val="00BC3D50"/>
    <w:rsid w:val="00BC4BB1"/>
    <w:rsid w:val="00BD1AF4"/>
    <w:rsid w:val="00BD6A76"/>
    <w:rsid w:val="00BE0069"/>
    <w:rsid w:val="00BE41FE"/>
    <w:rsid w:val="00C029DC"/>
    <w:rsid w:val="00C030EB"/>
    <w:rsid w:val="00C0518A"/>
    <w:rsid w:val="00C10108"/>
    <w:rsid w:val="00C10593"/>
    <w:rsid w:val="00C1167B"/>
    <w:rsid w:val="00C16791"/>
    <w:rsid w:val="00C169DD"/>
    <w:rsid w:val="00C32B45"/>
    <w:rsid w:val="00C37B15"/>
    <w:rsid w:val="00C40361"/>
    <w:rsid w:val="00C4204D"/>
    <w:rsid w:val="00C551D1"/>
    <w:rsid w:val="00C552E5"/>
    <w:rsid w:val="00C56BED"/>
    <w:rsid w:val="00C64854"/>
    <w:rsid w:val="00C64D11"/>
    <w:rsid w:val="00C809FC"/>
    <w:rsid w:val="00C819EF"/>
    <w:rsid w:val="00C8236D"/>
    <w:rsid w:val="00C85464"/>
    <w:rsid w:val="00C858AE"/>
    <w:rsid w:val="00C85F80"/>
    <w:rsid w:val="00C86E08"/>
    <w:rsid w:val="00C9108E"/>
    <w:rsid w:val="00C938CA"/>
    <w:rsid w:val="00C93AA7"/>
    <w:rsid w:val="00CA22A7"/>
    <w:rsid w:val="00CB441E"/>
    <w:rsid w:val="00CB4F3F"/>
    <w:rsid w:val="00CB6489"/>
    <w:rsid w:val="00CB64C6"/>
    <w:rsid w:val="00CB7C6B"/>
    <w:rsid w:val="00CC0C67"/>
    <w:rsid w:val="00CC6B1D"/>
    <w:rsid w:val="00CC7BE2"/>
    <w:rsid w:val="00CD1B06"/>
    <w:rsid w:val="00CD32C2"/>
    <w:rsid w:val="00CE46F4"/>
    <w:rsid w:val="00CF2CF2"/>
    <w:rsid w:val="00CF679D"/>
    <w:rsid w:val="00D01CD0"/>
    <w:rsid w:val="00D027E0"/>
    <w:rsid w:val="00D0621D"/>
    <w:rsid w:val="00D22EA1"/>
    <w:rsid w:val="00D2485E"/>
    <w:rsid w:val="00D27A06"/>
    <w:rsid w:val="00D351DE"/>
    <w:rsid w:val="00D37797"/>
    <w:rsid w:val="00D45739"/>
    <w:rsid w:val="00D53535"/>
    <w:rsid w:val="00D5723E"/>
    <w:rsid w:val="00D61364"/>
    <w:rsid w:val="00D61554"/>
    <w:rsid w:val="00D619BB"/>
    <w:rsid w:val="00D61AC8"/>
    <w:rsid w:val="00D6515B"/>
    <w:rsid w:val="00D66B27"/>
    <w:rsid w:val="00D73D29"/>
    <w:rsid w:val="00D74C57"/>
    <w:rsid w:val="00D75C05"/>
    <w:rsid w:val="00D820AA"/>
    <w:rsid w:val="00D874B0"/>
    <w:rsid w:val="00D93323"/>
    <w:rsid w:val="00DA20F8"/>
    <w:rsid w:val="00DB1C69"/>
    <w:rsid w:val="00DB22FB"/>
    <w:rsid w:val="00DB4A2F"/>
    <w:rsid w:val="00DB5C47"/>
    <w:rsid w:val="00DB7D10"/>
    <w:rsid w:val="00DC0E8C"/>
    <w:rsid w:val="00DC5CD6"/>
    <w:rsid w:val="00DC726C"/>
    <w:rsid w:val="00DC7572"/>
    <w:rsid w:val="00DD191B"/>
    <w:rsid w:val="00DE298E"/>
    <w:rsid w:val="00DF333D"/>
    <w:rsid w:val="00DF5BAD"/>
    <w:rsid w:val="00DF6FBA"/>
    <w:rsid w:val="00E00E1D"/>
    <w:rsid w:val="00E06C74"/>
    <w:rsid w:val="00E20238"/>
    <w:rsid w:val="00E22F59"/>
    <w:rsid w:val="00E2649B"/>
    <w:rsid w:val="00E30974"/>
    <w:rsid w:val="00E319D7"/>
    <w:rsid w:val="00E33CC4"/>
    <w:rsid w:val="00E46C7F"/>
    <w:rsid w:val="00E56540"/>
    <w:rsid w:val="00E56DE3"/>
    <w:rsid w:val="00E62A5C"/>
    <w:rsid w:val="00E63BA0"/>
    <w:rsid w:val="00E670DD"/>
    <w:rsid w:val="00E75EA5"/>
    <w:rsid w:val="00E82B3E"/>
    <w:rsid w:val="00E8704D"/>
    <w:rsid w:val="00E94163"/>
    <w:rsid w:val="00EA1FF3"/>
    <w:rsid w:val="00EA26E4"/>
    <w:rsid w:val="00EA6692"/>
    <w:rsid w:val="00EA7971"/>
    <w:rsid w:val="00EB04A0"/>
    <w:rsid w:val="00EB1A41"/>
    <w:rsid w:val="00EB5F87"/>
    <w:rsid w:val="00EB729D"/>
    <w:rsid w:val="00EC42E6"/>
    <w:rsid w:val="00EC4908"/>
    <w:rsid w:val="00EC4A13"/>
    <w:rsid w:val="00EC583B"/>
    <w:rsid w:val="00EC6342"/>
    <w:rsid w:val="00EC66C8"/>
    <w:rsid w:val="00ED406A"/>
    <w:rsid w:val="00ED5968"/>
    <w:rsid w:val="00EE024D"/>
    <w:rsid w:val="00EE0FE6"/>
    <w:rsid w:val="00EE4683"/>
    <w:rsid w:val="00EE4990"/>
    <w:rsid w:val="00EF3462"/>
    <w:rsid w:val="00EF52E2"/>
    <w:rsid w:val="00EF5BF8"/>
    <w:rsid w:val="00F007F2"/>
    <w:rsid w:val="00F04A29"/>
    <w:rsid w:val="00F10C06"/>
    <w:rsid w:val="00F20D9C"/>
    <w:rsid w:val="00F3001C"/>
    <w:rsid w:val="00F41DC0"/>
    <w:rsid w:val="00F4310B"/>
    <w:rsid w:val="00F45CFF"/>
    <w:rsid w:val="00F45F66"/>
    <w:rsid w:val="00F501FE"/>
    <w:rsid w:val="00F53A14"/>
    <w:rsid w:val="00F65D85"/>
    <w:rsid w:val="00F710D1"/>
    <w:rsid w:val="00F7345E"/>
    <w:rsid w:val="00F73D20"/>
    <w:rsid w:val="00F77932"/>
    <w:rsid w:val="00F904F0"/>
    <w:rsid w:val="00F9177C"/>
    <w:rsid w:val="00FA0455"/>
    <w:rsid w:val="00FA19EC"/>
    <w:rsid w:val="00FB35A9"/>
    <w:rsid w:val="00FB3D80"/>
    <w:rsid w:val="00FB3FA4"/>
    <w:rsid w:val="00FB4F0D"/>
    <w:rsid w:val="00FB6AFB"/>
    <w:rsid w:val="00FD3BAA"/>
    <w:rsid w:val="00FD5112"/>
    <w:rsid w:val="00FE4CEC"/>
    <w:rsid w:val="00FE72E0"/>
    <w:rsid w:val="00FE7C54"/>
    <w:rsid w:val="00FF1F9C"/>
    <w:rsid w:val="00FF2F80"/>
    <w:rsid w:val="00FF46FB"/>
    <w:rsid w:val="00FF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9C"/>
  </w:style>
  <w:style w:type="paragraph" w:styleId="3">
    <w:name w:val="heading 3"/>
    <w:basedOn w:val="a"/>
    <w:link w:val="30"/>
    <w:uiPriority w:val="9"/>
    <w:qFormat/>
    <w:rsid w:val="003A37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37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3A373F"/>
    <w:pPr>
      <w:ind w:left="720"/>
      <w:contextualSpacing/>
    </w:pPr>
  </w:style>
  <w:style w:type="table" w:styleId="a4">
    <w:name w:val="Table Grid"/>
    <w:basedOn w:val="a1"/>
    <w:uiPriority w:val="59"/>
    <w:rsid w:val="00F73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0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8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8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3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</cp:lastModifiedBy>
  <cp:revision>51</cp:revision>
  <cp:lastPrinted>2014-08-13T13:06:00Z</cp:lastPrinted>
  <dcterms:created xsi:type="dcterms:W3CDTF">2014-10-03T22:53:00Z</dcterms:created>
  <dcterms:modified xsi:type="dcterms:W3CDTF">2019-10-30T16:10:00Z</dcterms:modified>
</cp:coreProperties>
</file>