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C" w:rsidRDefault="00C619BC" w:rsidP="00D4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16F" w:rsidRDefault="00F6216F" w:rsidP="00D4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16F" w:rsidRDefault="00FA516F" w:rsidP="00D4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СУДЬИ   ВСЕСОЮЗНОЙ   КАТЕГОРИИ</w:t>
      </w:r>
    </w:p>
    <w:p w:rsidR="00FA516F" w:rsidRDefault="00FA516F" w:rsidP="00D4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16F" w:rsidRDefault="00FA516F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1.Берман Александр Моисеевич      ГИПО      1971</w:t>
      </w:r>
    </w:p>
    <w:p w:rsidR="00FA516F" w:rsidRDefault="00FA516F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2.Валетдинов 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КХТИ      1971</w:t>
      </w:r>
    </w:p>
    <w:p w:rsidR="00FA516F" w:rsidRDefault="00FA516F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3.Дятлов Лев Михайлович    Адвокатура ТАССР  1971</w:t>
      </w:r>
    </w:p>
    <w:p w:rsidR="00FA516F" w:rsidRDefault="00FA516F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4.Крмков Владимир Николаевич    КГУ          1971</w:t>
      </w:r>
    </w:p>
    <w:p w:rsidR="00FA516F" w:rsidRDefault="00FA516F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5.Баранов</w:t>
      </w:r>
      <w:r w:rsidR="00E12F37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="00E12F37">
        <w:rPr>
          <w:rFonts w:ascii="Times New Roman" w:hAnsi="Times New Roman" w:cs="Times New Roman"/>
          <w:sz w:val="28"/>
          <w:szCs w:val="28"/>
        </w:rPr>
        <w:t>Васиоьевич</w:t>
      </w:r>
      <w:proofErr w:type="spellEnd"/>
      <w:r w:rsidR="00E12F37">
        <w:rPr>
          <w:rFonts w:ascii="Times New Roman" w:hAnsi="Times New Roman" w:cs="Times New Roman"/>
          <w:sz w:val="28"/>
          <w:szCs w:val="28"/>
        </w:rPr>
        <w:t xml:space="preserve">          КХТИ       1973</w:t>
      </w:r>
    </w:p>
    <w:p w:rsidR="00E12F37" w:rsidRDefault="00E12F37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6.Исламов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КЗПУ        1985</w:t>
      </w:r>
    </w:p>
    <w:p w:rsidR="00E12F37" w:rsidRDefault="00E12F37" w:rsidP="00FA5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37" w:rsidRDefault="00E12F37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СУДЬИ   РЕСПУБЛИКАНСКОЙ  КАТЕГОРИИ</w:t>
      </w:r>
    </w:p>
    <w:p w:rsidR="00E12F37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1.Новиков Анатолий Лукич     Татарский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туризму 1968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2.Крылов Владимир Николаевич     КГПИ    1969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3.Файзуллин  Хамит      МПБ      1971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4.Коварский  Игорь Михайлович   1971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5.Евсеев Александр       КГУ           1974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6.Кремкова Любовь      КГУ           1974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7.Тульвинский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ГИПО   1974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8.Шабаков Николай Петрович      ГИПО   1975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9.Кашкаров Александр Тимофеевич   ГИПО   1975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10.Калимуллина Зоя      Завод ЭВМ   1971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11.Вилюгина Галина Александровна  ГИПО  1975</w:t>
      </w:r>
    </w:p>
    <w:p w:rsidR="001777F4" w:rsidRDefault="001777F4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12.Андрейкин Александр Петрович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1975</w:t>
      </w:r>
    </w:p>
    <w:p w:rsidR="001777F4" w:rsidRDefault="006C6236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13.Садыков Рашид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КХТИ    1977</w:t>
      </w:r>
    </w:p>
    <w:p w:rsidR="006C6236" w:rsidRDefault="006C6236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14.Рогова Александра Игнатьевна   ТГП    1978</w:t>
      </w:r>
    </w:p>
    <w:p w:rsidR="006C6236" w:rsidRDefault="006C6236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15.Шимкунас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КХТИ  1981</w:t>
      </w:r>
    </w:p>
    <w:p w:rsidR="00D15ED2" w:rsidRDefault="00D15ED2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16.Мингазов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Спартак  1982 </w:t>
      </w:r>
    </w:p>
    <w:p w:rsidR="006C6236" w:rsidRDefault="000E4FC0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17.Састамойнен Виктор Рудольф</w:t>
      </w:r>
      <w:r w:rsidR="006C6236">
        <w:rPr>
          <w:rFonts w:ascii="Times New Roman" w:hAnsi="Times New Roman" w:cs="Times New Roman"/>
          <w:sz w:val="28"/>
          <w:szCs w:val="28"/>
        </w:rPr>
        <w:t xml:space="preserve">ович  </w:t>
      </w:r>
      <w:proofErr w:type="spellStart"/>
      <w:r w:rsidR="006C6236">
        <w:rPr>
          <w:rFonts w:ascii="Times New Roman" w:hAnsi="Times New Roman" w:cs="Times New Roman"/>
          <w:sz w:val="28"/>
          <w:szCs w:val="28"/>
        </w:rPr>
        <w:t>Гидроспецстрой</w:t>
      </w:r>
      <w:proofErr w:type="spellEnd"/>
      <w:r w:rsidR="006C6236">
        <w:rPr>
          <w:rFonts w:ascii="Times New Roman" w:hAnsi="Times New Roman" w:cs="Times New Roman"/>
          <w:sz w:val="28"/>
          <w:szCs w:val="28"/>
        </w:rPr>
        <w:t xml:space="preserve">  1982</w:t>
      </w:r>
    </w:p>
    <w:p w:rsidR="006C6236" w:rsidRDefault="000E4FC0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236">
        <w:rPr>
          <w:rFonts w:ascii="Times New Roman" w:hAnsi="Times New Roman" w:cs="Times New Roman"/>
          <w:sz w:val="28"/>
          <w:szCs w:val="28"/>
        </w:rPr>
        <w:t>.Сушков Николай Иванович  СК Урицкого   1983</w:t>
      </w:r>
    </w:p>
    <w:p w:rsidR="006C6236" w:rsidRDefault="000E4FC0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6236">
        <w:rPr>
          <w:rFonts w:ascii="Times New Roman" w:hAnsi="Times New Roman" w:cs="Times New Roman"/>
          <w:sz w:val="28"/>
          <w:szCs w:val="28"/>
        </w:rPr>
        <w:t xml:space="preserve">.Валеева Наиля </w:t>
      </w:r>
      <w:proofErr w:type="spellStart"/>
      <w:r w:rsidR="006C6236">
        <w:rPr>
          <w:rFonts w:ascii="Times New Roman" w:hAnsi="Times New Roman" w:cs="Times New Roman"/>
          <w:sz w:val="28"/>
          <w:szCs w:val="28"/>
        </w:rPr>
        <w:t>Абдулловна</w:t>
      </w:r>
      <w:proofErr w:type="spellEnd"/>
      <w:r w:rsidR="006C6236">
        <w:rPr>
          <w:rFonts w:ascii="Times New Roman" w:hAnsi="Times New Roman" w:cs="Times New Roman"/>
          <w:sz w:val="28"/>
          <w:szCs w:val="28"/>
        </w:rPr>
        <w:t xml:space="preserve">   ГИПО    1985</w:t>
      </w:r>
    </w:p>
    <w:p w:rsidR="006C6236" w:rsidRPr="00FA516F" w:rsidRDefault="000E4FC0" w:rsidP="00F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C6236">
        <w:rPr>
          <w:rFonts w:ascii="Times New Roman" w:hAnsi="Times New Roman" w:cs="Times New Roman"/>
          <w:sz w:val="28"/>
          <w:szCs w:val="28"/>
        </w:rPr>
        <w:t>.Лучникова Эля Николаевна   ГИПО    1985</w:t>
      </w:r>
    </w:p>
    <w:sectPr w:rsidR="006C6236" w:rsidRPr="00FA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45A"/>
    <w:multiLevelType w:val="hybridMultilevel"/>
    <w:tmpl w:val="7CB493D6"/>
    <w:lvl w:ilvl="0" w:tplc="41B8B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F"/>
    <w:rsid w:val="000E4FC0"/>
    <w:rsid w:val="001777F4"/>
    <w:rsid w:val="006C6236"/>
    <w:rsid w:val="00C619BC"/>
    <w:rsid w:val="00D15ED2"/>
    <w:rsid w:val="00D40050"/>
    <w:rsid w:val="00E12F37"/>
    <w:rsid w:val="00F6216F"/>
    <w:rsid w:val="00F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2018-12-19T06:10:00Z</dcterms:created>
  <dcterms:modified xsi:type="dcterms:W3CDTF">2018-12-23T16:52:00Z</dcterms:modified>
</cp:coreProperties>
</file>