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B" w:rsidRPr="00B97194" w:rsidRDefault="009A0CDB" w:rsidP="009A0C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719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Положение о ранге на </w:t>
      </w:r>
      <w:r w:rsidR="00EB03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летний сезон </w:t>
      </w:r>
      <w:r w:rsidRPr="00B97194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7F401D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bookmarkStart w:id="0" w:name="_GoBack"/>
      <w:bookmarkEnd w:id="0"/>
      <w:r w:rsidR="007F401D">
        <w:rPr>
          <w:rFonts w:ascii="Times New Roman" w:eastAsia="Times New Roman" w:hAnsi="Times New Roman" w:cs="Times New Roman"/>
          <w:b/>
          <w:bCs/>
          <w:sz w:val="36"/>
          <w:szCs w:val="36"/>
        </w:rPr>
        <w:t>0</w:t>
      </w:r>
      <w:r w:rsidRPr="00B9719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г.</w:t>
      </w:r>
    </w:p>
    <w:p w:rsidR="009A0CDB" w:rsidRPr="00B97194" w:rsidRDefault="009A0CDB" w:rsidP="009A0C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спортивному ориентированию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бегом</w:t>
      </w:r>
      <w:r w:rsidRPr="00B97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Федерации Спортивного ориентирования Республики Татарстан.</w:t>
      </w:r>
    </w:p>
    <w:p w:rsidR="009A0CDB" w:rsidRPr="00B97194" w:rsidRDefault="009A0CDB" w:rsidP="009A0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</w:r>
      <w:r w:rsidRPr="00B97194">
        <w:rPr>
          <w:rFonts w:ascii="Times New Roman" w:eastAsia="Times New Roman" w:hAnsi="Times New Roman" w:cs="Times New Roman"/>
          <w:sz w:val="28"/>
          <w:szCs w:val="28"/>
        </w:rPr>
        <w:tab/>
        <w:t>г. Казань</w:t>
      </w:r>
    </w:p>
    <w:p w:rsidR="003A373F" w:rsidRPr="00FA7E9B" w:rsidRDefault="003A373F" w:rsidP="00F73D2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задачи.  </w:t>
      </w:r>
    </w:p>
    <w:p w:rsidR="003A373F" w:rsidRPr="00FA7E9B" w:rsidRDefault="003A373F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>Популяризация спортивного ориентирования в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Республике Татарстан.</w:t>
      </w:r>
    </w:p>
    <w:p w:rsidR="003A373F" w:rsidRPr="00FA7E9B" w:rsidRDefault="003A373F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Выявление сильнейших спортсменов для </w:t>
      </w:r>
      <w:r w:rsidR="000A13BE" w:rsidRPr="00FA7E9B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преимущественного порядка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отбора в сборную Республики Татарстан по 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>спортивному ориентированию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BE" w:rsidRPr="00FA7E9B" w:rsidRDefault="000A13BE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>Основание для формирования составов УТС</w:t>
      </w:r>
      <w:r w:rsidR="00DC0E8C" w:rsidRPr="00FA7E9B">
        <w:rPr>
          <w:rFonts w:ascii="Times New Roman" w:eastAsia="Times New Roman" w:hAnsi="Times New Roman" w:cs="Times New Roman"/>
          <w:sz w:val="28"/>
          <w:szCs w:val="28"/>
        </w:rPr>
        <w:t xml:space="preserve"> и соревнований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73F" w:rsidRPr="00FA7E9B" w:rsidRDefault="003A373F" w:rsidP="003A373F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Повышение интереса спортсменов и тренеров РТ к результатам соревнований на протяжении всего соревновательного сезона. </w:t>
      </w:r>
    </w:p>
    <w:p w:rsidR="003A373F" w:rsidRPr="00FA7E9B" w:rsidRDefault="003A373F" w:rsidP="00EB04A0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>Определение сильнейших спортсменов Р</w:t>
      </w:r>
      <w:r w:rsidR="00EB04A0" w:rsidRPr="00FA7E9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по итогам соревнований сезона 20</w:t>
      </w:r>
      <w:r w:rsidR="007F40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04A0" w:rsidRPr="00FA7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7A1BF7" w:rsidRPr="00FA7E9B" w:rsidRDefault="007A1BF7" w:rsidP="007A1BF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A13BE" w:rsidRPr="00FA7E9B" w:rsidRDefault="000A13BE" w:rsidP="007A1B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 формирования ранга</w:t>
      </w:r>
    </w:p>
    <w:p w:rsidR="000A13BE" w:rsidRPr="00FA7E9B" w:rsidRDefault="000A13BE" w:rsidP="000A13BE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>Ранг определяется по каждой группе отдельно.</w:t>
      </w:r>
    </w:p>
    <w:p w:rsidR="000A13BE" w:rsidRPr="00FA7E9B" w:rsidRDefault="000A13BE" w:rsidP="000A13BE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Ранг определяется по возрастным группам: </w:t>
      </w:r>
      <w:r w:rsidR="003B4F55" w:rsidRPr="00FA7E9B">
        <w:rPr>
          <w:rFonts w:ascii="Times New Roman" w:eastAsia="Times New Roman" w:hAnsi="Times New Roman" w:cs="Times New Roman"/>
          <w:sz w:val="28"/>
          <w:szCs w:val="28"/>
        </w:rPr>
        <w:t xml:space="preserve">М12,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М14,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М1</w:t>
      </w:r>
      <w:r w:rsidR="00D77335" w:rsidRPr="00FA7E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35" w:rsidRPr="00FA7E9B">
        <w:rPr>
          <w:rFonts w:ascii="Times New Roman" w:eastAsia="Times New Roman" w:hAnsi="Times New Roman" w:cs="Times New Roman"/>
          <w:sz w:val="28"/>
          <w:szCs w:val="28"/>
        </w:rPr>
        <w:t xml:space="preserve">М18, М20,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М21,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55" w:rsidRPr="00FA7E9B">
        <w:rPr>
          <w:rFonts w:ascii="Times New Roman" w:eastAsia="Times New Roman" w:hAnsi="Times New Roman" w:cs="Times New Roman"/>
          <w:sz w:val="28"/>
          <w:szCs w:val="28"/>
        </w:rPr>
        <w:t xml:space="preserve">Ж12,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Ж14,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Ж1</w:t>
      </w:r>
      <w:r w:rsidR="00D77335" w:rsidRPr="00FA7E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335" w:rsidRPr="00FA7E9B">
        <w:rPr>
          <w:rFonts w:ascii="Times New Roman" w:eastAsia="Times New Roman" w:hAnsi="Times New Roman" w:cs="Times New Roman"/>
          <w:sz w:val="28"/>
          <w:szCs w:val="28"/>
        </w:rPr>
        <w:t xml:space="preserve">Ж18, Ж20,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Ж21.</w:t>
      </w:r>
    </w:p>
    <w:p w:rsidR="00CF679D" w:rsidRPr="00FA7E9B" w:rsidRDefault="00CF679D" w:rsidP="00CF679D">
      <w:pPr>
        <w:pStyle w:val="a3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8"/>
          <w:szCs w:val="28"/>
        </w:rPr>
      </w:pPr>
    </w:p>
    <w:p w:rsidR="00CF679D" w:rsidRPr="00FA7E9B" w:rsidRDefault="00CF679D" w:rsidP="00CF679D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F679D" w:rsidRPr="00FA7E9B" w:rsidRDefault="00CF679D" w:rsidP="00CF67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формирования ранга.</w:t>
      </w: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03A7" w:rsidRDefault="00EB03A7" w:rsidP="00EB03A7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94">
        <w:rPr>
          <w:rFonts w:ascii="Times New Roman" w:eastAsia="Times New Roman" w:hAnsi="Times New Roman" w:cs="Times New Roman"/>
          <w:sz w:val="28"/>
          <w:szCs w:val="28"/>
        </w:rPr>
        <w:t xml:space="preserve">Ранг определяется по сумме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7194">
        <w:rPr>
          <w:rFonts w:ascii="Times New Roman" w:eastAsia="Times New Roman" w:hAnsi="Times New Roman" w:cs="Times New Roman"/>
          <w:sz w:val="28"/>
          <w:szCs w:val="28"/>
        </w:rPr>
        <w:t xml:space="preserve"> лучших результатов очков в соревнованиях, которые идут в зачет ранга. Если количество зачетных стартов менее или равно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7194">
        <w:rPr>
          <w:rFonts w:ascii="Times New Roman" w:eastAsia="Times New Roman" w:hAnsi="Times New Roman" w:cs="Times New Roman"/>
          <w:sz w:val="28"/>
          <w:szCs w:val="28"/>
        </w:rPr>
        <w:t>, то в зачет идут все результаты стартов.</w:t>
      </w:r>
      <w:r w:rsidR="006A590C">
        <w:rPr>
          <w:rFonts w:ascii="Times New Roman" w:eastAsia="Times New Roman" w:hAnsi="Times New Roman" w:cs="Times New Roman"/>
          <w:sz w:val="28"/>
          <w:szCs w:val="28"/>
        </w:rPr>
        <w:t xml:space="preserve"> В случае не возможности проведения «Фестиваля РТ»,  зачет ранга определится по 5 результатам.</w:t>
      </w:r>
    </w:p>
    <w:p w:rsidR="00EB03A7" w:rsidRPr="00B97194" w:rsidRDefault="00EB03A7" w:rsidP="00EB03A7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Ранговые очки группы Мдо21 и Ждо21на Чемпионат РТ, считаются от лучшего юниора (юниорки).</w:t>
      </w:r>
    </w:p>
    <w:p w:rsidR="00EB03A7" w:rsidRPr="00B97194" w:rsidRDefault="00EB03A7" w:rsidP="00EB03A7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94">
        <w:rPr>
          <w:rFonts w:ascii="Times New Roman" w:eastAsia="Times New Roman" w:hAnsi="Times New Roman" w:cs="Times New Roman"/>
          <w:sz w:val="28"/>
          <w:szCs w:val="28"/>
        </w:rPr>
        <w:t>Перечень ранговых стартов и количество зачётных утверждается на Совете Федерации до начала первых соревнований, являющихся ранговыми.</w:t>
      </w:r>
    </w:p>
    <w:p w:rsidR="0050624C" w:rsidRPr="00FA7E9B" w:rsidRDefault="0050624C" w:rsidP="0050624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24C" w:rsidRPr="00FA7E9B" w:rsidRDefault="0050624C" w:rsidP="005062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Перечень ранговых стартов.</w:t>
      </w:r>
    </w:p>
    <w:p w:rsidR="0050624C" w:rsidRPr="00FA7E9B" w:rsidRDefault="0050624C" w:rsidP="0050624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624C" w:rsidRPr="00FA7E9B" w:rsidRDefault="0050624C" w:rsidP="0050624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>В зачет ранга идут следующие соревнования:</w:t>
      </w:r>
    </w:p>
    <w:p w:rsidR="00A02093" w:rsidRDefault="002355E3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F40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F40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01D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РТ г.Казань  </w:t>
      </w:r>
      <w:r w:rsidR="00B04B43">
        <w:rPr>
          <w:rFonts w:ascii="Times New Roman" w:eastAsia="Times New Roman" w:hAnsi="Times New Roman" w:cs="Times New Roman"/>
          <w:sz w:val="28"/>
          <w:szCs w:val="28"/>
        </w:rPr>
        <w:t>(спринт, классика</w:t>
      </w:r>
      <w:r w:rsidR="007F401D">
        <w:rPr>
          <w:rFonts w:ascii="Times New Roman" w:eastAsia="Times New Roman" w:hAnsi="Times New Roman" w:cs="Times New Roman"/>
          <w:sz w:val="28"/>
          <w:szCs w:val="28"/>
        </w:rPr>
        <w:t>, классика</w:t>
      </w:r>
      <w:r w:rsidR="00B04B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A61B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2355E3" w:rsidRDefault="007F401D" w:rsidP="002355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г. Первенство </w:t>
      </w:r>
      <w:proofErr w:type="gramStart"/>
      <w:r w:rsidR="002355E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E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Каменск-Шахтинск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кросс-многодневный)</w:t>
      </w:r>
      <w:r w:rsidR="00B04B4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 К-48</w:t>
      </w:r>
    </w:p>
    <w:p w:rsidR="002355E3" w:rsidRDefault="00BD4972" w:rsidP="002355E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Первенство России 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Воронеж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спринт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)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 xml:space="preserve">    К-48</w:t>
      </w:r>
    </w:p>
    <w:p w:rsidR="00A02093" w:rsidRDefault="002355E3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П РТ </w:t>
      </w:r>
      <w:proofErr w:type="spellStart"/>
      <w:proofErr w:type="gramStart"/>
      <w:r w:rsidR="00A0209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>Н.Челны</w:t>
      </w:r>
      <w:proofErr w:type="spellEnd"/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D4972">
        <w:rPr>
          <w:rFonts w:ascii="Times New Roman" w:eastAsia="Times New Roman" w:hAnsi="Times New Roman" w:cs="Times New Roman"/>
          <w:sz w:val="28"/>
          <w:szCs w:val="28"/>
        </w:rPr>
        <w:t>классика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81CD4">
        <w:rPr>
          <w:rFonts w:ascii="Times New Roman" w:eastAsia="Times New Roman" w:hAnsi="Times New Roman" w:cs="Times New Roman"/>
          <w:sz w:val="28"/>
          <w:szCs w:val="28"/>
        </w:rPr>
        <w:t>лонг</w:t>
      </w:r>
      <w:proofErr w:type="spellEnd"/>
      <w:r w:rsidR="00BD4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497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D4972">
        <w:rPr>
          <w:rFonts w:ascii="Times New Roman" w:eastAsia="Times New Roman" w:hAnsi="Times New Roman" w:cs="Times New Roman"/>
          <w:sz w:val="28"/>
          <w:szCs w:val="28"/>
        </w:rPr>
        <w:t>.-общ.-старт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BD4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A61B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093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306329" w:rsidRDefault="00306329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0CD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03B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E46CA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C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CDB">
        <w:rPr>
          <w:rFonts w:ascii="Times New Roman" w:eastAsia="Times New Roman" w:hAnsi="Times New Roman" w:cs="Times New Roman"/>
          <w:sz w:val="28"/>
          <w:szCs w:val="28"/>
        </w:rPr>
        <w:t>П ПФО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Нижегородская об</w:t>
      </w:r>
      <w:r w:rsidR="00B1357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(спринт, </w:t>
      </w:r>
      <w:proofErr w:type="spellStart"/>
      <w:r w:rsidR="00181CD4">
        <w:rPr>
          <w:rFonts w:ascii="Times New Roman" w:eastAsia="Times New Roman" w:hAnsi="Times New Roman" w:cs="Times New Roman"/>
          <w:sz w:val="28"/>
          <w:szCs w:val="28"/>
        </w:rPr>
        <w:t>лонг</w:t>
      </w:r>
      <w:proofErr w:type="spellEnd"/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r w:rsidR="00903B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К-4</w:t>
      </w:r>
      <w:r w:rsidR="009A0CD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55538" w:rsidRPr="00B1357F" w:rsidRDefault="00E46CAE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57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555538" w:rsidRPr="00B1357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357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555538" w:rsidRPr="00B1357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1059" w:rsidRPr="00B135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81CD4"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538"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7B" w:rsidRPr="00B1357F">
        <w:rPr>
          <w:rFonts w:ascii="Times New Roman" w:eastAsia="Times New Roman" w:hAnsi="Times New Roman" w:cs="Times New Roman"/>
          <w:sz w:val="28"/>
          <w:szCs w:val="28"/>
        </w:rPr>
        <w:t>Первенство России</w:t>
      </w:r>
      <w:r w:rsidR="00081059"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29" w:rsidRPr="00B1357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357F">
        <w:rPr>
          <w:rFonts w:ascii="Times New Roman" w:eastAsia="Times New Roman" w:hAnsi="Times New Roman" w:cs="Times New Roman"/>
          <w:sz w:val="28"/>
          <w:szCs w:val="28"/>
        </w:rPr>
        <w:t xml:space="preserve"> Курган</w:t>
      </w:r>
      <w:r w:rsidR="00181CD4" w:rsidRPr="00B1357F">
        <w:rPr>
          <w:rFonts w:ascii="Times New Roman" w:eastAsia="Times New Roman" w:hAnsi="Times New Roman" w:cs="Times New Roman"/>
          <w:sz w:val="28"/>
          <w:szCs w:val="28"/>
        </w:rPr>
        <w:t xml:space="preserve"> (классика,</w:t>
      </w:r>
      <w:r w:rsid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57F">
        <w:rPr>
          <w:rFonts w:ascii="Times New Roman" w:eastAsia="Times New Roman" w:hAnsi="Times New Roman" w:cs="Times New Roman"/>
          <w:sz w:val="28"/>
          <w:szCs w:val="28"/>
        </w:rPr>
        <w:t>лонг</w:t>
      </w:r>
      <w:proofErr w:type="spellEnd"/>
      <w:r w:rsidR="00181CD4" w:rsidRPr="00B1357F">
        <w:rPr>
          <w:rFonts w:ascii="Times New Roman" w:eastAsia="Times New Roman" w:hAnsi="Times New Roman" w:cs="Times New Roman"/>
          <w:sz w:val="28"/>
          <w:szCs w:val="28"/>
        </w:rPr>
        <w:t>-общий старт)</w:t>
      </w:r>
      <w:r w:rsidR="00903BAA"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CD4" w:rsidRP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A3" w:rsidRPr="00B1357F">
        <w:rPr>
          <w:rFonts w:ascii="Times New Roman" w:eastAsia="Times New Roman" w:hAnsi="Times New Roman" w:cs="Times New Roman"/>
          <w:sz w:val="28"/>
          <w:szCs w:val="28"/>
        </w:rPr>
        <w:t>К-48</w:t>
      </w:r>
    </w:p>
    <w:p w:rsidR="0050624C" w:rsidRPr="00FA7E9B" w:rsidRDefault="00E46CAE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5538" w:rsidRPr="00FA7E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55538" w:rsidRPr="00FA7E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1059" w:rsidRPr="00FA7E9B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3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6329" w:rsidRPr="00FA7E9B">
        <w:rPr>
          <w:rFonts w:ascii="Times New Roman" w:eastAsia="Times New Roman" w:hAnsi="Times New Roman" w:cs="Times New Roman"/>
          <w:sz w:val="28"/>
          <w:szCs w:val="28"/>
        </w:rPr>
        <w:t>ервенство</w:t>
      </w:r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624C" w:rsidRPr="00FA7E9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6329" w:rsidRPr="00FA7E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538" w:rsidRPr="00FA7E9B">
        <w:rPr>
          <w:rFonts w:ascii="Times New Roman" w:eastAsia="Times New Roman" w:hAnsi="Times New Roman" w:cs="Times New Roman"/>
          <w:sz w:val="28"/>
          <w:szCs w:val="28"/>
        </w:rPr>
        <w:t>Казани</w:t>
      </w:r>
      <w:proofErr w:type="spellEnd"/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>(спринт, классика)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531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К-30</w:t>
      </w:r>
    </w:p>
    <w:p w:rsidR="00306329" w:rsidRPr="00FA7E9B" w:rsidRDefault="00EA5EA1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,2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6329" w:rsidRPr="00FA7E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A53">
        <w:rPr>
          <w:rFonts w:ascii="Times New Roman" w:eastAsia="Times New Roman" w:hAnsi="Times New Roman" w:cs="Times New Roman"/>
          <w:sz w:val="28"/>
          <w:szCs w:val="28"/>
        </w:rPr>
        <w:t>09</w:t>
      </w:r>
      <w:proofErr w:type="gramEnd"/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29" w:rsidRPr="00FA7E9B">
        <w:rPr>
          <w:rFonts w:ascii="Times New Roman" w:eastAsia="Times New Roman" w:hAnsi="Times New Roman" w:cs="Times New Roman"/>
          <w:sz w:val="28"/>
          <w:szCs w:val="28"/>
        </w:rPr>
        <w:t xml:space="preserve"> Чемпионат </w:t>
      </w:r>
      <w:proofErr w:type="spellStart"/>
      <w:r w:rsidR="00306329" w:rsidRPr="00FA7E9B">
        <w:rPr>
          <w:rFonts w:ascii="Times New Roman" w:eastAsia="Times New Roman" w:hAnsi="Times New Roman" w:cs="Times New Roman"/>
          <w:sz w:val="28"/>
          <w:szCs w:val="28"/>
        </w:rPr>
        <w:t>г.Казани</w:t>
      </w:r>
      <w:proofErr w:type="spellEnd"/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>(спринт, классика)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31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К-30</w:t>
      </w:r>
    </w:p>
    <w:p w:rsidR="00181CD4" w:rsidRDefault="00662CFB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4CF6" w:rsidRPr="00FA7E9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54CF6" w:rsidRPr="00FA7E9B">
        <w:rPr>
          <w:rFonts w:ascii="Times New Roman" w:eastAsia="Times New Roman" w:hAnsi="Times New Roman" w:cs="Times New Roman"/>
          <w:sz w:val="28"/>
          <w:szCs w:val="28"/>
        </w:rPr>
        <w:t>.10. Ч</w:t>
      </w:r>
      <w:r w:rsidR="00E4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F6" w:rsidRPr="00FA7E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F6" w:rsidRPr="00FA7E9B">
        <w:rPr>
          <w:rFonts w:ascii="Times New Roman" w:eastAsia="Times New Roman" w:hAnsi="Times New Roman" w:cs="Times New Roman"/>
          <w:sz w:val="28"/>
          <w:szCs w:val="28"/>
        </w:rPr>
        <w:t xml:space="preserve">П РТ </w:t>
      </w:r>
      <w:r w:rsidR="00903BA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6CAE">
        <w:rPr>
          <w:rFonts w:ascii="Times New Roman" w:eastAsia="Times New Roman" w:hAnsi="Times New Roman" w:cs="Times New Roman"/>
          <w:sz w:val="28"/>
          <w:szCs w:val="28"/>
        </w:rPr>
        <w:t>Казань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CD4">
        <w:rPr>
          <w:rFonts w:ascii="Times New Roman" w:eastAsia="Times New Roman" w:hAnsi="Times New Roman" w:cs="Times New Roman"/>
          <w:sz w:val="28"/>
          <w:szCs w:val="28"/>
        </w:rPr>
        <w:t xml:space="preserve">(спринт-общий старт, </w:t>
      </w:r>
    </w:p>
    <w:p w:rsidR="00081059" w:rsidRDefault="00181CD4" w:rsidP="0050624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старт)</w:t>
      </w:r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662C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26AC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5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60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5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9A3" w:rsidRPr="00FA7E9B">
        <w:rPr>
          <w:rFonts w:ascii="Times New Roman" w:eastAsia="Times New Roman" w:hAnsi="Times New Roman" w:cs="Times New Roman"/>
          <w:sz w:val="28"/>
          <w:szCs w:val="28"/>
        </w:rPr>
        <w:t xml:space="preserve">  К-37</w:t>
      </w:r>
    </w:p>
    <w:p w:rsidR="00555538" w:rsidRPr="00FA7E9B" w:rsidRDefault="00555538" w:rsidP="00555538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0624C" w:rsidRPr="00FA7E9B" w:rsidRDefault="0050624C" w:rsidP="0050624C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73D20" w:rsidRPr="00FA7E9B" w:rsidRDefault="00F73D20" w:rsidP="00F73D20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A1BF7" w:rsidRPr="00FA7E9B" w:rsidRDefault="007A1BF7" w:rsidP="007A1B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Формула для подсчета очков, </w:t>
      </w: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набранных спортсменом в соревновании</w:t>
      </w:r>
      <w:r w:rsidR="00E20238" w:rsidRPr="00FA7E9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0238" w:rsidRPr="00FA7E9B" w:rsidRDefault="00E20238" w:rsidP="00E20238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A1BF7" w:rsidRPr="00FA7E9B" w:rsidRDefault="007A1BF7" w:rsidP="007A1BF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</w:pPr>
      <w:r w:rsidRPr="00FA7E9B">
        <w:rPr>
          <w:rFonts w:ascii="Times New Roman" w:eastAsia="Times New Roman" w:hAnsi="Times New Roman" w:cs="Times New Roman"/>
          <w:b/>
          <w:sz w:val="36"/>
          <w:szCs w:val="36"/>
        </w:rPr>
        <w:t xml:space="preserve">О = (2-Тс / </w:t>
      </w:r>
      <w:proofErr w:type="spellStart"/>
      <w:r w:rsidRPr="00FA7E9B">
        <w:rPr>
          <w:rFonts w:ascii="Times New Roman" w:eastAsia="Times New Roman" w:hAnsi="Times New Roman" w:cs="Times New Roman"/>
          <w:b/>
          <w:sz w:val="36"/>
          <w:szCs w:val="36"/>
        </w:rPr>
        <w:t>Тп</w:t>
      </w:r>
      <w:proofErr w:type="spellEnd"/>
      <w:r w:rsidRPr="00FA7E9B">
        <w:rPr>
          <w:rFonts w:ascii="Times New Roman" w:eastAsia="Times New Roman" w:hAnsi="Times New Roman" w:cs="Times New Roman"/>
          <w:b/>
          <w:sz w:val="36"/>
          <w:szCs w:val="36"/>
        </w:rPr>
        <w:t>) х К</w:t>
      </w:r>
    </w:p>
    <w:p w:rsidR="000D1EBA" w:rsidRPr="00FA7E9B" w:rsidRDefault="000D1EBA" w:rsidP="007A1BF7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</w:pPr>
    </w:p>
    <w:p w:rsidR="00F73D20" w:rsidRPr="00FA7E9B" w:rsidRDefault="00F73D20" w:rsidP="00170A5D">
      <w:pPr>
        <w:pStyle w:val="a3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E9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EBA" w:rsidRPr="00FA7E9B">
        <w:rPr>
          <w:rFonts w:ascii="Times New Roman" w:eastAsia="Times New Roman" w:hAnsi="Times New Roman" w:cs="Times New Roman"/>
          <w:sz w:val="28"/>
          <w:szCs w:val="28"/>
        </w:rPr>
        <w:t xml:space="preserve">оэффициент  </w:t>
      </w:r>
      <w:r w:rsidR="000D1EBA" w:rsidRPr="00FA7E9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0D1EBA" w:rsidRPr="00FA7E9B">
        <w:rPr>
          <w:rFonts w:ascii="Times New Roman" w:eastAsia="Times New Roman" w:hAnsi="Times New Roman" w:cs="Times New Roman"/>
          <w:sz w:val="28"/>
          <w:szCs w:val="28"/>
        </w:rPr>
        <w:t xml:space="preserve"> на соревнованиях</w:t>
      </w:r>
      <w:r w:rsidR="00E82B3E" w:rsidRPr="00FA7E9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9605" w:type="dxa"/>
        <w:tblLayout w:type="fixed"/>
        <w:tblLook w:val="0000" w:firstRow="0" w:lastRow="0" w:firstColumn="0" w:lastColumn="0" w:noHBand="0" w:noVBand="0"/>
      </w:tblPr>
      <w:tblGrid>
        <w:gridCol w:w="6946"/>
        <w:gridCol w:w="2659"/>
      </w:tblGrid>
      <w:tr w:rsidR="000D1EBA" w:rsidRPr="00FA7E9B" w:rsidTr="00FB2558">
        <w:trPr>
          <w:trHeight w:val="524"/>
        </w:trPr>
        <w:tc>
          <w:tcPr>
            <w:tcW w:w="6946" w:type="dxa"/>
          </w:tcPr>
          <w:p w:rsidR="000D1EBA" w:rsidRPr="00FA7E9B" w:rsidRDefault="000D1EB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соревнования</w:t>
            </w:r>
          </w:p>
        </w:tc>
        <w:tc>
          <w:tcPr>
            <w:tcW w:w="2659" w:type="dxa"/>
          </w:tcPr>
          <w:p w:rsidR="000D1EBA" w:rsidRPr="00FA7E9B" w:rsidRDefault="000D1EBA" w:rsidP="00E82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0D1EBA" w:rsidRPr="00FA7E9B" w:rsidTr="00FB2558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:rsidR="000D1EBA" w:rsidRPr="00FA7E9B" w:rsidRDefault="000D1EBA" w:rsidP="00D25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Чемпионаты и Первенства Российской Федерации,</w:t>
            </w:r>
            <w:r w:rsidR="00EB1A41"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0D1EBA" w:rsidRPr="00FA7E9B" w:rsidRDefault="000D1EB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1EBA" w:rsidRPr="00FA7E9B" w:rsidTr="00FB255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946" w:type="dxa"/>
          </w:tcPr>
          <w:p w:rsidR="000D1EBA" w:rsidRPr="00FA7E9B" w:rsidRDefault="000D1EBA" w:rsidP="0094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и Первенств</w:t>
            </w:r>
            <w:r w:rsidR="00FF73D8"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1128"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Приволжского </w:t>
            </w: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 w:rsidR="00FF73D8"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 w:rsidR="00FF73D8"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0D1EBA" w:rsidRPr="00FA7E9B" w:rsidRDefault="000D1EB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62AEA" w:rsidRPr="00FA7E9B" w:rsidTr="00FB255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946" w:type="dxa"/>
          </w:tcPr>
          <w:p w:rsidR="00962AEA" w:rsidRPr="00FA7E9B" w:rsidRDefault="00962AEA" w:rsidP="00F7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Чемпионат и Первенство </w:t>
            </w:r>
            <w:r w:rsidR="00F74EFE"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59" w:type="dxa"/>
          </w:tcPr>
          <w:p w:rsidR="00962AEA" w:rsidRPr="00FA7E9B" w:rsidRDefault="00962AE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2AEA" w:rsidRPr="00FA7E9B" w:rsidTr="00FB2558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946" w:type="dxa"/>
          </w:tcPr>
          <w:p w:rsidR="00962AEA" w:rsidRPr="00FA7E9B" w:rsidRDefault="00962AEA" w:rsidP="00FB2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Чемпионат и Первенство </w:t>
            </w:r>
            <w:proofErr w:type="spellStart"/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г.Н.Челны</w:t>
            </w:r>
            <w:proofErr w:type="spellEnd"/>
          </w:p>
        </w:tc>
        <w:tc>
          <w:tcPr>
            <w:tcW w:w="2659" w:type="dxa"/>
          </w:tcPr>
          <w:p w:rsidR="00962AEA" w:rsidRPr="00FA7E9B" w:rsidRDefault="00962AEA" w:rsidP="00FB2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9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33F3B" w:rsidRPr="00FA7E9B" w:rsidRDefault="00233F3B" w:rsidP="00852DBA">
      <w:pPr>
        <w:pStyle w:val="a3"/>
        <w:spacing w:before="100" w:beforeAutospacing="1" w:after="0" w:afterAutospacing="1" w:line="240" w:lineRule="auto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538" w:rsidRPr="00FA7E9B" w:rsidRDefault="00555538" w:rsidP="005555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определения, принятые сокращения.</w:t>
      </w:r>
    </w:p>
    <w:p w:rsidR="00555538" w:rsidRPr="00FA7E9B" w:rsidRDefault="00555538" w:rsidP="005555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538" w:rsidRPr="00FA7E9B" w:rsidRDefault="00555538" w:rsidP="00555538">
      <w:pPr>
        <w:pStyle w:val="a3"/>
        <w:spacing w:after="0" w:line="240" w:lineRule="auto"/>
        <w:ind w:left="1410" w:hanging="1050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- коэффициент  </w:t>
      </w:r>
    </w:p>
    <w:p w:rsidR="00555538" w:rsidRPr="00FA7E9B" w:rsidRDefault="00555538" w:rsidP="005555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- очки набранные спортсменом в данном старте;</w:t>
      </w:r>
    </w:p>
    <w:p w:rsidR="00555538" w:rsidRPr="00FA7E9B" w:rsidRDefault="00555538" w:rsidP="00555538">
      <w:pPr>
        <w:pStyle w:val="a3"/>
        <w:spacing w:after="0" w:line="240" w:lineRule="auto"/>
        <w:ind w:left="1416" w:hanging="1050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Тс</w:t>
      </w:r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- время прохождения дистанции спортсменом в данном старте;</w:t>
      </w:r>
    </w:p>
    <w:p w:rsidR="00555538" w:rsidRPr="00FA7E9B" w:rsidRDefault="00555538" w:rsidP="0055553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>Тп</w:t>
      </w:r>
      <w:proofErr w:type="spellEnd"/>
      <w:r w:rsidRPr="00FA7E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- время победителя в данном старте;</w:t>
      </w:r>
    </w:p>
    <w:p w:rsidR="00555538" w:rsidRPr="00FA7E9B" w:rsidRDefault="00555538" w:rsidP="00555538">
      <w:pPr>
        <w:pStyle w:val="a3"/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</w:rPr>
      </w:pPr>
    </w:p>
    <w:p w:rsidR="00233F3B" w:rsidRPr="00FA7E9B" w:rsidRDefault="00D820AA" w:rsidP="00233F3B">
      <w:pPr>
        <w:pStyle w:val="a3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действует на </w:t>
      </w:r>
      <w:r w:rsidR="00D77335" w:rsidRPr="00FA7E9B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 xml:space="preserve"> сезон 201</w:t>
      </w:r>
      <w:r w:rsidR="002355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A7E9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820AA" w:rsidRPr="00FA7E9B" w:rsidRDefault="00D820AA" w:rsidP="00233F3B">
      <w:pPr>
        <w:pStyle w:val="a3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820AA" w:rsidRPr="00FA7E9B" w:rsidRDefault="00D820AA" w:rsidP="00233F3B">
      <w:pPr>
        <w:pStyle w:val="a3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820AA" w:rsidRDefault="002C1165" w:rsidP="002C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на заседании Совета </w:t>
      </w:r>
      <w:r w:rsidR="00A020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A020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ФСО РТ</w:t>
      </w:r>
      <w:r w:rsidR="006A590C">
        <w:rPr>
          <w:rFonts w:ascii="Times New Roman" w:hAnsi="Times New Roman" w:cs="Times New Roman"/>
          <w:sz w:val="28"/>
          <w:szCs w:val="28"/>
        </w:rPr>
        <w:t xml:space="preserve"> 21 марта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3A7" w:rsidRPr="00FA7E9B" w:rsidRDefault="00EB03A7" w:rsidP="00EB03A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B03A7" w:rsidRPr="00FA7E9B" w:rsidSect="00B04B43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946"/>
    <w:multiLevelType w:val="multilevel"/>
    <w:tmpl w:val="952AE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B41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AF15EA"/>
    <w:multiLevelType w:val="hybridMultilevel"/>
    <w:tmpl w:val="E3B06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62218B"/>
    <w:multiLevelType w:val="hybridMultilevel"/>
    <w:tmpl w:val="397C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1C34"/>
    <w:multiLevelType w:val="hybridMultilevel"/>
    <w:tmpl w:val="A0CC22E6"/>
    <w:lvl w:ilvl="0" w:tplc="5EB6F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3F"/>
    <w:rsid w:val="00000467"/>
    <w:rsid w:val="00000590"/>
    <w:rsid w:val="00006B64"/>
    <w:rsid w:val="00010AD4"/>
    <w:rsid w:val="00015A1D"/>
    <w:rsid w:val="000173DD"/>
    <w:rsid w:val="00017CC2"/>
    <w:rsid w:val="00031147"/>
    <w:rsid w:val="00042CF4"/>
    <w:rsid w:val="000441B4"/>
    <w:rsid w:val="00044425"/>
    <w:rsid w:val="000444BA"/>
    <w:rsid w:val="0005205F"/>
    <w:rsid w:val="00053306"/>
    <w:rsid w:val="00057703"/>
    <w:rsid w:val="0006190A"/>
    <w:rsid w:val="00061EB8"/>
    <w:rsid w:val="00063B7D"/>
    <w:rsid w:val="00065CC4"/>
    <w:rsid w:val="00066D97"/>
    <w:rsid w:val="000672FF"/>
    <w:rsid w:val="0007391E"/>
    <w:rsid w:val="00081059"/>
    <w:rsid w:val="000903FC"/>
    <w:rsid w:val="000A13BE"/>
    <w:rsid w:val="000A1D4C"/>
    <w:rsid w:val="000A608B"/>
    <w:rsid w:val="000B1DD5"/>
    <w:rsid w:val="000B6274"/>
    <w:rsid w:val="000D1EBA"/>
    <w:rsid w:val="000D3B34"/>
    <w:rsid w:val="000D75DE"/>
    <w:rsid w:val="000E07F8"/>
    <w:rsid w:val="000E7448"/>
    <w:rsid w:val="000F00F0"/>
    <w:rsid w:val="000F1618"/>
    <w:rsid w:val="001055C3"/>
    <w:rsid w:val="0012522E"/>
    <w:rsid w:val="00125CE9"/>
    <w:rsid w:val="00141003"/>
    <w:rsid w:val="00142A52"/>
    <w:rsid w:val="001449F6"/>
    <w:rsid w:val="00145221"/>
    <w:rsid w:val="00150540"/>
    <w:rsid w:val="00155BA3"/>
    <w:rsid w:val="0016652C"/>
    <w:rsid w:val="00170A5D"/>
    <w:rsid w:val="00173055"/>
    <w:rsid w:val="001731D9"/>
    <w:rsid w:val="00176438"/>
    <w:rsid w:val="001776CF"/>
    <w:rsid w:val="0018181A"/>
    <w:rsid w:val="00181CD4"/>
    <w:rsid w:val="00187B79"/>
    <w:rsid w:val="00193419"/>
    <w:rsid w:val="001A0FE5"/>
    <w:rsid w:val="001A1A25"/>
    <w:rsid w:val="001A6ADB"/>
    <w:rsid w:val="001B17A3"/>
    <w:rsid w:val="001B21A5"/>
    <w:rsid w:val="001B55BC"/>
    <w:rsid w:val="001B6413"/>
    <w:rsid w:val="001C66B1"/>
    <w:rsid w:val="001D0DF8"/>
    <w:rsid w:val="001E02B8"/>
    <w:rsid w:val="001E1FAC"/>
    <w:rsid w:val="001E694C"/>
    <w:rsid w:val="001F14CB"/>
    <w:rsid w:val="001F159B"/>
    <w:rsid w:val="001F2B8F"/>
    <w:rsid w:val="001F6948"/>
    <w:rsid w:val="00204CBE"/>
    <w:rsid w:val="002155D4"/>
    <w:rsid w:val="002171B8"/>
    <w:rsid w:val="002215B7"/>
    <w:rsid w:val="002242F1"/>
    <w:rsid w:val="0023001B"/>
    <w:rsid w:val="00233F3B"/>
    <w:rsid w:val="002355E3"/>
    <w:rsid w:val="00243E08"/>
    <w:rsid w:val="00243EF8"/>
    <w:rsid w:val="00243FDD"/>
    <w:rsid w:val="00244A9A"/>
    <w:rsid w:val="00251872"/>
    <w:rsid w:val="002527F8"/>
    <w:rsid w:val="00254843"/>
    <w:rsid w:val="0025667C"/>
    <w:rsid w:val="002611CC"/>
    <w:rsid w:val="00262A5F"/>
    <w:rsid w:val="002641C7"/>
    <w:rsid w:val="002716EA"/>
    <w:rsid w:val="00271A53"/>
    <w:rsid w:val="002721BC"/>
    <w:rsid w:val="0027284E"/>
    <w:rsid w:val="002751BC"/>
    <w:rsid w:val="00277973"/>
    <w:rsid w:val="002A3881"/>
    <w:rsid w:val="002A3BFC"/>
    <w:rsid w:val="002A5A96"/>
    <w:rsid w:val="002B6CF9"/>
    <w:rsid w:val="002C1165"/>
    <w:rsid w:val="002C1A67"/>
    <w:rsid w:val="002C23C4"/>
    <w:rsid w:val="002D5D87"/>
    <w:rsid w:val="002E40D3"/>
    <w:rsid w:val="002E633F"/>
    <w:rsid w:val="002E7AD4"/>
    <w:rsid w:val="002F0F59"/>
    <w:rsid w:val="002F3826"/>
    <w:rsid w:val="002F6698"/>
    <w:rsid w:val="00302A32"/>
    <w:rsid w:val="00302BD8"/>
    <w:rsid w:val="00304884"/>
    <w:rsid w:val="00306329"/>
    <w:rsid w:val="00306732"/>
    <w:rsid w:val="00316395"/>
    <w:rsid w:val="003222E0"/>
    <w:rsid w:val="00322350"/>
    <w:rsid w:val="00325D4E"/>
    <w:rsid w:val="00331F9B"/>
    <w:rsid w:val="0033470D"/>
    <w:rsid w:val="00340AAD"/>
    <w:rsid w:val="00341A85"/>
    <w:rsid w:val="00343F83"/>
    <w:rsid w:val="00346514"/>
    <w:rsid w:val="003474BE"/>
    <w:rsid w:val="003475D5"/>
    <w:rsid w:val="00347E68"/>
    <w:rsid w:val="00350D6A"/>
    <w:rsid w:val="00360F6C"/>
    <w:rsid w:val="003628CD"/>
    <w:rsid w:val="0036543C"/>
    <w:rsid w:val="00365CF5"/>
    <w:rsid w:val="003718BD"/>
    <w:rsid w:val="00373A8B"/>
    <w:rsid w:val="00373F58"/>
    <w:rsid w:val="0037776C"/>
    <w:rsid w:val="00380131"/>
    <w:rsid w:val="00386C9F"/>
    <w:rsid w:val="003900A3"/>
    <w:rsid w:val="00393513"/>
    <w:rsid w:val="003A1409"/>
    <w:rsid w:val="003A19DC"/>
    <w:rsid w:val="003A2B92"/>
    <w:rsid w:val="003A373F"/>
    <w:rsid w:val="003B4F55"/>
    <w:rsid w:val="003C6A60"/>
    <w:rsid w:val="003D0D90"/>
    <w:rsid w:val="003D5136"/>
    <w:rsid w:val="003D5980"/>
    <w:rsid w:val="003E081B"/>
    <w:rsid w:val="003E406B"/>
    <w:rsid w:val="003E7ABA"/>
    <w:rsid w:val="003F289C"/>
    <w:rsid w:val="003F5EC6"/>
    <w:rsid w:val="0040052C"/>
    <w:rsid w:val="00401531"/>
    <w:rsid w:val="00403C36"/>
    <w:rsid w:val="00404883"/>
    <w:rsid w:val="00410723"/>
    <w:rsid w:val="00410ECF"/>
    <w:rsid w:val="00435180"/>
    <w:rsid w:val="004438D8"/>
    <w:rsid w:val="00443CF4"/>
    <w:rsid w:val="00447C44"/>
    <w:rsid w:val="004549B7"/>
    <w:rsid w:val="0045798A"/>
    <w:rsid w:val="00466BA8"/>
    <w:rsid w:val="00471298"/>
    <w:rsid w:val="00471FC9"/>
    <w:rsid w:val="00476AAD"/>
    <w:rsid w:val="00480951"/>
    <w:rsid w:val="00483BCB"/>
    <w:rsid w:val="0048737F"/>
    <w:rsid w:val="00490ADD"/>
    <w:rsid w:val="00492063"/>
    <w:rsid w:val="00493D26"/>
    <w:rsid w:val="00495D1F"/>
    <w:rsid w:val="004A3A4A"/>
    <w:rsid w:val="004A41E0"/>
    <w:rsid w:val="004B0001"/>
    <w:rsid w:val="004B48D9"/>
    <w:rsid w:val="004B6599"/>
    <w:rsid w:val="004D2F87"/>
    <w:rsid w:val="004D714A"/>
    <w:rsid w:val="004F3F6C"/>
    <w:rsid w:val="004F607B"/>
    <w:rsid w:val="0050624C"/>
    <w:rsid w:val="005103CE"/>
    <w:rsid w:val="00510EF2"/>
    <w:rsid w:val="005122CE"/>
    <w:rsid w:val="00514F60"/>
    <w:rsid w:val="00516D71"/>
    <w:rsid w:val="00527DC8"/>
    <w:rsid w:val="00535E10"/>
    <w:rsid w:val="005370E2"/>
    <w:rsid w:val="0053710D"/>
    <w:rsid w:val="00541825"/>
    <w:rsid w:val="00542B9B"/>
    <w:rsid w:val="00544B61"/>
    <w:rsid w:val="00547FC2"/>
    <w:rsid w:val="00550FEE"/>
    <w:rsid w:val="0055107F"/>
    <w:rsid w:val="00555538"/>
    <w:rsid w:val="00574CB4"/>
    <w:rsid w:val="005817C3"/>
    <w:rsid w:val="00581EDE"/>
    <w:rsid w:val="00587CEC"/>
    <w:rsid w:val="005927A3"/>
    <w:rsid w:val="00592F03"/>
    <w:rsid w:val="0059321E"/>
    <w:rsid w:val="00593CBA"/>
    <w:rsid w:val="00597390"/>
    <w:rsid w:val="005B77B3"/>
    <w:rsid w:val="005D2F20"/>
    <w:rsid w:val="005D5EBE"/>
    <w:rsid w:val="005D6D4C"/>
    <w:rsid w:val="005E0741"/>
    <w:rsid w:val="005E205E"/>
    <w:rsid w:val="005E3C2D"/>
    <w:rsid w:val="005E5731"/>
    <w:rsid w:val="005F1390"/>
    <w:rsid w:val="005F31BD"/>
    <w:rsid w:val="005F4A67"/>
    <w:rsid w:val="005F6201"/>
    <w:rsid w:val="00600413"/>
    <w:rsid w:val="00601C6C"/>
    <w:rsid w:val="00604210"/>
    <w:rsid w:val="006059AB"/>
    <w:rsid w:val="00612DBE"/>
    <w:rsid w:val="006167B0"/>
    <w:rsid w:val="006223D8"/>
    <w:rsid w:val="00626ACD"/>
    <w:rsid w:val="006329EE"/>
    <w:rsid w:val="00632D2C"/>
    <w:rsid w:val="006337F7"/>
    <w:rsid w:val="006345E7"/>
    <w:rsid w:val="00640DBE"/>
    <w:rsid w:val="00650FB6"/>
    <w:rsid w:val="00652357"/>
    <w:rsid w:val="006622D2"/>
    <w:rsid w:val="00662CFB"/>
    <w:rsid w:val="0066368A"/>
    <w:rsid w:val="0066597C"/>
    <w:rsid w:val="00670276"/>
    <w:rsid w:val="00674481"/>
    <w:rsid w:val="00675E43"/>
    <w:rsid w:val="00676452"/>
    <w:rsid w:val="006770C0"/>
    <w:rsid w:val="00677439"/>
    <w:rsid w:val="006966D8"/>
    <w:rsid w:val="0069691E"/>
    <w:rsid w:val="006A0BED"/>
    <w:rsid w:val="006A2B96"/>
    <w:rsid w:val="006A4E9C"/>
    <w:rsid w:val="006A507A"/>
    <w:rsid w:val="006A590C"/>
    <w:rsid w:val="006B6253"/>
    <w:rsid w:val="006B6D51"/>
    <w:rsid w:val="006B7F22"/>
    <w:rsid w:val="006C1563"/>
    <w:rsid w:val="006C7DA9"/>
    <w:rsid w:val="006D16E3"/>
    <w:rsid w:val="006E00D9"/>
    <w:rsid w:val="006E7569"/>
    <w:rsid w:val="006F1048"/>
    <w:rsid w:val="006F1EBC"/>
    <w:rsid w:val="006F1F25"/>
    <w:rsid w:val="006F4EB1"/>
    <w:rsid w:val="006F7D47"/>
    <w:rsid w:val="007054B5"/>
    <w:rsid w:val="00710D4C"/>
    <w:rsid w:val="00714317"/>
    <w:rsid w:val="0072532E"/>
    <w:rsid w:val="00730E71"/>
    <w:rsid w:val="00737AF0"/>
    <w:rsid w:val="0074071E"/>
    <w:rsid w:val="00742DD8"/>
    <w:rsid w:val="00745D20"/>
    <w:rsid w:val="00751E16"/>
    <w:rsid w:val="00753DF9"/>
    <w:rsid w:val="00756DE7"/>
    <w:rsid w:val="00760E1C"/>
    <w:rsid w:val="00762CB7"/>
    <w:rsid w:val="00765ABB"/>
    <w:rsid w:val="0079064A"/>
    <w:rsid w:val="007A1BF7"/>
    <w:rsid w:val="007A43A1"/>
    <w:rsid w:val="007B0345"/>
    <w:rsid w:val="007B0530"/>
    <w:rsid w:val="007B19C4"/>
    <w:rsid w:val="007C164B"/>
    <w:rsid w:val="007C2104"/>
    <w:rsid w:val="007C5A59"/>
    <w:rsid w:val="007D044B"/>
    <w:rsid w:val="007D0497"/>
    <w:rsid w:val="007E15D8"/>
    <w:rsid w:val="007F0778"/>
    <w:rsid w:val="007F401D"/>
    <w:rsid w:val="007F5A9F"/>
    <w:rsid w:val="00811625"/>
    <w:rsid w:val="00813936"/>
    <w:rsid w:val="00835C52"/>
    <w:rsid w:val="00841697"/>
    <w:rsid w:val="0084535A"/>
    <w:rsid w:val="00846961"/>
    <w:rsid w:val="00852DBA"/>
    <w:rsid w:val="0086267D"/>
    <w:rsid w:val="00865EEA"/>
    <w:rsid w:val="00875855"/>
    <w:rsid w:val="00882E87"/>
    <w:rsid w:val="008861A0"/>
    <w:rsid w:val="00891B4C"/>
    <w:rsid w:val="00897BFC"/>
    <w:rsid w:val="008A2486"/>
    <w:rsid w:val="008B14A3"/>
    <w:rsid w:val="008C792D"/>
    <w:rsid w:val="008D7FC1"/>
    <w:rsid w:val="008E7303"/>
    <w:rsid w:val="00900F72"/>
    <w:rsid w:val="00903BAA"/>
    <w:rsid w:val="00926E5E"/>
    <w:rsid w:val="00927000"/>
    <w:rsid w:val="00940F9A"/>
    <w:rsid w:val="00941128"/>
    <w:rsid w:val="009418E1"/>
    <w:rsid w:val="00947E66"/>
    <w:rsid w:val="00951768"/>
    <w:rsid w:val="00953149"/>
    <w:rsid w:val="00956A2E"/>
    <w:rsid w:val="009573AA"/>
    <w:rsid w:val="00957DA8"/>
    <w:rsid w:val="00962AEA"/>
    <w:rsid w:val="00964984"/>
    <w:rsid w:val="00965953"/>
    <w:rsid w:val="00971CEC"/>
    <w:rsid w:val="00971D2C"/>
    <w:rsid w:val="00973E05"/>
    <w:rsid w:val="00975BF7"/>
    <w:rsid w:val="00975F99"/>
    <w:rsid w:val="009762BF"/>
    <w:rsid w:val="00980C5D"/>
    <w:rsid w:val="00994C96"/>
    <w:rsid w:val="009A0CDB"/>
    <w:rsid w:val="009A5A71"/>
    <w:rsid w:val="009B1FA1"/>
    <w:rsid w:val="009D4AA5"/>
    <w:rsid w:val="009D66CE"/>
    <w:rsid w:val="009F60CE"/>
    <w:rsid w:val="00A02093"/>
    <w:rsid w:val="00A07288"/>
    <w:rsid w:val="00A179DE"/>
    <w:rsid w:val="00A3151F"/>
    <w:rsid w:val="00A33AE3"/>
    <w:rsid w:val="00A426BC"/>
    <w:rsid w:val="00A5042F"/>
    <w:rsid w:val="00A517FC"/>
    <w:rsid w:val="00A608E5"/>
    <w:rsid w:val="00A61B86"/>
    <w:rsid w:val="00A6510E"/>
    <w:rsid w:val="00A660E9"/>
    <w:rsid w:val="00A7019B"/>
    <w:rsid w:val="00A71E06"/>
    <w:rsid w:val="00A72C2E"/>
    <w:rsid w:val="00A7310F"/>
    <w:rsid w:val="00A7526B"/>
    <w:rsid w:val="00A75A23"/>
    <w:rsid w:val="00A858C9"/>
    <w:rsid w:val="00A860C1"/>
    <w:rsid w:val="00A86C18"/>
    <w:rsid w:val="00A93BED"/>
    <w:rsid w:val="00A95DFE"/>
    <w:rsid w:val="00A96C5A"/>
    <w:rsid w:val="00AA0457"/>
    <w:rsid w:val="00AA576E"/>
    <w:rsid w:val="00AA704F"/>
    <w:rsid w:val="00AB03C7"/>
    <w:rsid w:val="00AB0DEC"/>
    <w:rsid w:val="00AB69BF"/>
    <w:rsid w:val="00AD601A"/>
    <w:rsid w:val="00AD63DF"/>
    <w:rsid w:val="00AE1B3D"/>
    <w:rsid w:val="00AE1F8A"/>
    <w:rsid w:val="00B00827"/>
    <w:rsid w:val="00B01A72"/>
    <w:rsid w:val="00B03FB5"/>
    <w:rsid w:val="00B04B43"/>
    <w:rsid w:val="00B1357F"/>
    <w:rsid w:val="00B21473"/>
    <w:rsid w:val="00B21C72"/>
    <w:rsid w:val="00B26E62"/>
    <w:rsid w:val="00B30CB3"/>
    <w:rsid w:val="00B3144F"/>
    <w:rsid w:val="00B331B6"/>
    <w:rsid w:val="00B3329B"/>
    <w:rsid w:val="00B33328"/>
    <w:rsid w:val="00B34F4B"/>
    <w:rsid w:val="00B36534"/>
    <w:rsid w:val="00B377DD"/>
    <w:rsid w:val="00B37CA1"/>
    <w:rsid w:val="00B42C1A"/>
    <w:rsid w:val="00B53EED"/>
    <w:rsid w:val="00B54CF6"/>
    <w:rsid w:val="00B60884"/>
    <w:rsid w:val="00B6342A"/>
    <w:rsid w:val="00B66D9F"/>
    <w:rsid w:val="00B67BBE"/>
    <w:rsid w:val="00B70F78"/>
    <w:rsid w:val="00B72B54"/>
    <w:rsid w:val="00B73F86"/>
    <w:rsid w:val="00B80DFD"/>
    <w:rsid w:val="00B9096F"/>
    <w:rsid w:val="00B90C3D"/>
    <w:rsid w:val="00B913E9"/>
    <w:rsid w:val="00B923DE"/>
    <w:rsid w:val="00B95338"/>
    <w:rsid w:val="00B96DF6"/>
    <w:rsid w:val="00BA61B7"/>
    <w:rsid w:val="00BB2615"/>
    <w:rsid w:val="00BB482C"/>
    <w:rsid w:val="00BB7071"/>
    <w:rsid w:val="00BC3D50"/>
    <w:rsid w:val="00BC4BB1"/>
    <w:rsid w:val="00BD1AF4"/>
    <w:rsid w:val="00BD4972"/>
    <w:rsid w:val="00BD6A76"/>
    <w:rsid w:val="00BD7A84"/>
    <w:rsid w:val="00BE0069"/>
    <w:rsid w:val="00BE41FE"/>
    <w:rsid w:val="00C029DC"/>
    <w:rsid w:val="00C030EB"/>
    <w:rsid w:val="00C0518A"/>
    <w:rsid w:val="00C10108"/>
    <w:rsid w:val="00C10593"/>
    <w:rsid w:val="00C1167B"/>
    <w:rsid w:val="00C16791"/>
    <w:rsid w:val="00C169DD"/>
    <w:rsid w:val="00C32B45"/>
    <w:rsid w:val="00C37B15"/>
    <w:rsid w:val="00C40361"/>
    <w:rsid w:val="00C4204D"/>
    <w:rsid w:val="00C551D1"/>
    <w:rsid w:val="00C552E5"/>
    <w:rsid w:val="00C56BED"/>
    <w:rsid w:val="00C64854"/>
    <w:rsid w:val="00C64D11"/>
    <w:rsid w:val="00C75F20"/>
    <w:rsid w:val="00C819EF"/>
    <w:rsid w:val="00C8236D"/>
    <w:rsid w:val="00C85464"/>
    <w:rsid w:val="00C858AE"/>
    <w:rsid w:val="00C85F80"/>
    <w:rsid w:val="00C86E08"/>
    <w:rsid w:val="00C9108E"/>
    <w:rsid w:val="00C938CA"/>
    <w:rsid w:val="00CA22A7"/>
    <w:rsid w:val="00CB441E"/>
    <w:rsid w:val="00CB4F3F"/>
    <w:rsid w:val="00CB6489"/>
    <w:rsid w:val="00CB64C6"/>
    <w:rsid w:val="00CB7C6B"/>
    <w:rsid w:val="00CC0C67"/>
    <w:rsid w:val="00CC6B1D"/>
    <w:rsid w:val="00CC7BE2"/>
    <w:rsid w:val="00CD1B06"/>
    <w:rsid w:val="00CD32C2"/>
    <w:rsid w:val="00CE46F4"/>
    <w:rsid w:val="00CE5310"/>
    <w:rsid w:val="00CE55B2"/>
    <w:rsid w:val="00CF2CF2"/>
    <w:rsid w:val="00CF679D"/>
    <w:rsid w:val="00D01CD0"/>
    <w:rsid w:val="00D027E0"/>
    <w:rsid w:val="00D0621D"/>
    <w:rsid w:val="00D22EA1"/>
    <w:rsid w:val="00D2485E"/>
    <w:rsid w:val="00D25F42"/>
    <w:rsid w:val="00D27A06"/>
    <w:rsid w:val="00D351DE"/>
    <w:rsid w:val="00D37797"/>
    <w:rsid w:val="00D45739"/>
    <w:rsid w:val="00D53535"/>
    <w:rsid w:val="00D5723E"/>
    <w:rsid w:val="00D61364"/>
    <w:rsid w:val="00D61554"/>
    <w:rsid w:val="00D619BB"/>
    <w:rsid w:val="00D61AC8"/>
    <w:rsid w:val="00D6515B"/>
    <w:rsid w:val="00D66B27"/>
    <w:rsid w:val="00D74C57"/>
    <w:rsid w:val="00D75C05"/>
    <w:rsid w:val="00D77335"/>
    <w:rsid w:val="00D820AA"/>
    <w:rsid w:val="00D874B0"/>
    <w:rsid w:val="00D93323"/>
    <w:rsid w:val="00DA20F8"/>
    <w:rsid w:val="00DB1C69"/>
    <w:rsid w:val="00DB22FB"/>
    <w:rsid w:val="00DB4A2F"/>
    <w:rsid w:val="00DB5C47"/>
    <w:rsid w:val="00DB7D10"/>
    <w:rsid w:val="00DC0E8C"/>
    <w:rsid w:val="00DC5CD6"/>
    <w:rsid w:val="00DC726C"/>
    <w:rsid w:val="00DC7572"/>
    <w:rsid w:val="00DD191B"/>
    <w:rsid w:val="00DD69A3"/>
    <w:rsid w:val="00DE298E"/>
    <w:rsid w:val="00DF333D"/>
    <w:rsid w:val="00DF5BAD"/>
    <w:rsid w:val="00DF6FBA"/>
    <w:rsid w:val="00E00E1D"/>
    <w:rsid w:val="00E06C74"/>
    <w:rsid w:val="00E20238"/>
    <w:rsid w:val="00E22F59"/>
    <w:rsid w:val="00E2649B"/>
    <w:rsid w:val="00E30974"/>
    <w:rsid w:val="00E319D7"/>
    <w:rsid w:val="00E33CC4"/>
    <w:rsid w:val="00E43FED"/>
    <w:rsid w:val="00E46C7F"/>
    <w:rsid w:val="00E46CAE"/>
    <w:rsid w:val="00E56540"/>
    <w:rsid w:val="00E56DE3"/>
    <w:rsid w:val="00E62A5C"/>
    <w:rsid w:val="00E63BA0"/>
    <w:rsid w:val="00E670DD"/>
    <w:rsid w:val="00E6732E"/>
    <w:rsid w:val="00E75EA5"/>
    <w:rsid w:val="00E82B3E"/>
    <w:rsid w:val="00E8362F"/>
    <w:rsid w:val="00E8704D"/>
    <w:rsid w:val="00E94163"/>
    <w:rsid w:val="00EA1FF3"/>
    <w:rsid w:val="00EA26E4"/>
    <w:rsid w:val="00EA5EA1"/>
    <w:rsid w:val="00EA6692"/>
    <w:rsid w:val="00EA7971"/>
    <w:rsid w:val="00EB03A7"/>
    <w:rsid w:val="00EB04A0"/>
    <w:rsid w:val="00EB1A41"/>
    <w:rsid w:val="00EB5F87"/>
    <w:rsid w:val="00EB729D"/>
    <w:rsid w:val="00EC42E6"/>
    <w:rsid w:val="00EC4908"/>
    <w:rsid w:val="00EC4A13"/>
    <w:rsid w:val="00EC583B"/>
    <w:rsid w:val="00EC6342"/>
    <w:rsid w:val="00EC66C8"/>
    <w:rsid w:val="00ED406A"/>
    <w:rsid w:val="00ED5968"/>
    <w:rsid w:val="00EE024D"/>
    <w:rsid w:val="00EE4683"/>
    <w:rsid w:val="00EE4990"/>
    <w:rsid w:val="00EF3462"/>
    <w:rsid w:val="00EF52E2"/>
    <w:rsid w:val="00EF5BF8"/>
    <w:rsid w:val="00F007F2"/>
    <w:rsid w:val="00F04A29"/>
    <w:rsid w:val="00F10C06"/>
    <w:rsid w:val="00F20D9C"/>
    <w:rsid w:val="00F3001C"/>
    <w:rsid w:val="00F41DC0"/>
    <w:rsid w:val="00F4310B"/>
    <w:rsid w:val="00F45CFF"/>
    <w:rsid w:val="00F45F66"/>
    <w:rsid w:val="00F501FE"/>
    <w:rsid w:val="00F53A14"/>
    <w:rsid w:val="00F65D85"/>
    <w:rsid w:val="00F710D1"/>
    <w:rsid w:val="00F7345E"/>
    <w:rsid w:val="00F73D20"/>
    <w:rsid w:val="00F74EFE"/>
    <w:rsid w:val="00F77932"/>
    <w:rsid w:val="00F904F0"/>
    <w:rsid w:val="00F9177C"/>
    <w:rsid w:val="00FA0455"/>
    <w:rsid w:val="00FA19EC"/>
    <w:rsid w:val="00FA7E9B"/>
    <w:rsid w:val="00FB35A9"/>
    <w:rsid w:val="00FB3FA4"/>
    <w:rsid w:val="00FB4F0D"/>
    <w:rsid w:val="00FB6AFB"/>
    <w:rsid w:val="00FD3BAA"/>
    <w:rsid w:val="00FD5112"/>
    <w:rsid w:val="00FE4CEC"/>
    <w:rsid w:val="00FE72E0"/>
    <w:rsid w:val="00FE7C54"/>
    <w:rsid w:val="00FF1F9C"/>
    <w:rsid w:val="00FF2F80"/>
    <w:rsid w:val="00FF46FB"/>
    <w:rsid w:val="00FF50C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6926-B3BC-4102-84E6-B9D1EEB0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A373F"/>
    <w:pPr>
      <w:ind w:left="720"/>
      <w:contextualSpacing/>
    </w:pPr>
  </w:style>
  <w:style w:type="table" w:styleId="a4">
    <w:name w:val="Table Grid"/>
    <w:basedOn w:val="a1"/>
    <w:uiPriority w:val="59"/>
    <w:rsid w:val="00F7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2</cp:revision>
  <cp:lastPrinted>2014-08-13T13:06:00Z</cp:lastPrinted>
  <dcterms:created xsi:type="dcterms:W3CDTF">2020-03-23T07:02:00Z</dcterms:created>
  <dcterms:modified xsi:type="dcterms:W3CDTF">2020-03-23T07:02:00Z</dcterms:modified>
</cp:coreProperties>
</file>